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1048E1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1048E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09CE44BE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AB69F3">
        <w:rPr>
          <w:rFonts w:asciiTheme="minorHAnsi" w:hAnsiTheme="minorHAnsi" w:cstheme="minorHAnsi"/>
          <w:sz w:val="24"/>
          <w:szCs w:val="24"/>
        </w:rPr>
        <w:t xml:space="preserve">podstawowym, na podstawie art. 275 </w:t>
      </w:r>
      <w:r w:rsidR="00647B46">
        <w:rPr>
          <w:rFonts w:asciiTheme="minorHAnsi" w:hAnsiTheme="minorHAnsi" w:cstheme="minorHAnsi"/>
          <w:sz w:val="24"/>
          <w:szCs w:val="24"/>
        </w:rPr>
        <w:t>pkt</w:t>
      </w:r>
      <w:r w:rsidR="00AB69F3">
        <w:rPr>
          <w:rFonts w:asciiTheme="minorHAnsi" w:hAnsiTheme="minorHAnsi" w:cstheme="minorHAnsi"/>
          <w:sz w:val="24"/>
          <w:szCs w:val="24"/>
        </w:rPr>
        <w:t xml:space="preserve"> 1 ustawy </w:t>
      </w:r>
      <w:proofErr w:type="spellStart"/>
      <w:r w:rsidR="00AB69F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B69F3">
        <w:rPr>
          <w:rFonts w:asciiTheme="minorHAnsi" w:hAnsiTheme="minorHAnsi" w:cstheme="minorHAnsi"/>
          <w:sz w:val="24"/>
          <w:szCs w:val="24"/>
        </w:rPr>
        <w:t>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45AA9EE8" w14:textId="03D29E6A" w:rsidR="00C56F5F" w:rsidRPr="00991E8F" w:rsidRDefault="00991E8F" w:rsidP="00991E8F">
      <w:pPr>
        <w:spacing w:line="360" w:lineRule="auto"/>
        <w:contextualSpacing/>
        <w:jc w:val="both"/>
        <w:rPr>
          <w:rFonts w:asciiTheme="minorHAnsi" w:hAnsiTheme="minorHAnsi" w:cstheme="minorHAnsi"/>
          <w:color w:val="0070C0"/>
        </w:rPr>
      </w:pPr>
      <w:bookmarkStart w:id="0" w:name="_Hlk135296321"/>
      <w:r w:rsidRPr="00991E8F">
        <w:rPr>
          <w:rFonts w:asciiTheme="minorHAnsi" w:hAnsiTheme="minorHAnsi" w:cstheme="minorHAnsi"/>
          <w:b/>
          <w:bCs/>
          <w:color w:val="0070C0"/>
          <w:kern w:val="2"/>
        </w:rPr>
        <w:t>Adaptacja lokalu biurowego zlokalizowanego w Białych Błotach przy ul. Szubińskiej 1 na potrzeby funkcjonowania Urzędu Gminy Białe Błota - w ramach zadania inwestycyjnego pn. Doposażenie i dostosowanie Biura Rady Gminy do obsługi klientów zgodnie z wymogami ustawy o zapewnieniu dostępności osobom ze szczególnymi potrzebami</w:t>
      </w:r>
      <w:bookmarkEnd w:id="0"/>
      <w:r w:rsidR="00CF07C4" w:rsidRPr="00991E8F">
        <w:rPr>
          <w:rFonts w:ascii="Calibri" w:hAnsi="Calibri" w:cs="Calibri"/>
          <w:b/>
          <w:bCs/>
          <w:color w:val="0070C0"/>
          <w:spacing w:val="-8"/>
          <w:lang w:bidi="pl-PL"/>
        </w:rPr>
        <w:t>,</w:t>
      </w:r>
      <w:r w:rsidR="00C673C0" w:rsidRPr="00991E8F">
        <w:rPr>
          <w:rFonts w:asciiTheme="minorHAnsi" w:hAnsiTheme="minorHAnsi" w:cstheme="minorHAnsi"/>
          <w:b/>
          <w:bCs/>
          <w:color w:val="0070C0"/>
          <w:spacing w:val="-6"/>
        </w:rPr>
        <w:t xml:space="preserve">   </w:t>
      </w:r>
    </w:p>
    <w:p w14:paraId="278934D9" w14:textId="6C6B4187" w:rsidR="000D2C43" w:rsidRPr="001A72B7" w:rsidRDefault="000D2C43" w:rsidP="001A72B7">
      <w:pPr>
        <w:widowControl w:val="0"/>
        <w:spacing w:line="360" w:lineRule="auto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991E8F">
        <w:rPr>
          <w:rFonts w:asciiTheme="minorHAnsi" w:hAnsiTheme="minorHAnsi" w:cstheme="minorHAnsi"/>
          <w:b/>
          <w:bCs/>
          <w:color w:val="0070C0"/>
        </w:rPr>
        <w:t>3</w:t>
      </w:r>
      <w:r w:rsidR="00647B46">
        <w:rPr>
          <w:rFonts w:asciiTheme="minorHAnsi" w:hAnsiTheme="minorHAnsi" w:cstheme="minorHAnsi"/>
          <w:b/>
          <w:bCs/>
          <w:color w:val="0070C0"/>
        </w:rPr>
        <w:t>7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.20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>2</w:t>
      </w:r>
      <w:r w:rsidR="00647B46">
        <w:rPr>
          <w:rFonts w:asciiTheme="minorHAnsi" w:hAnsiTheme="minorHAnsi" w:cstheme="minorHAnsi"/>
          <w:b/>
          <w:bCs/>
          <w:color w:val="0070C0"/>
        </w:rPr>
        <w:t>3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2B79D6">
        <w:rPr>
          <w:rFonts w:asciiTheme="minorHAnsi" w:hAnsiTheme="minorHAnsi" w:cstheme="minorHAnsi"/>
          <w:b/>
          <w:bCs/>
          <w:color w:val="0070C0"/>
        </w:rPr>
        <w:t>ZP</w:t>
      </w:r>
      <w:r w:rsidR="00B03E29">
        <w:rPr>
          <w:rFonts w:asciiTheme="minorHAnsi" w:hAnsiTheme="minorHAnsi" w:cstheme="minorHAnsi"/>
          <w:b/>
          <w:bCs/>
          <w:color w:val="0070C0"/>
        </w:rPr>
        <w:t>2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B3446D3" w14:textId="51937E7B" w:rsidR="000D2C43" w:rsidRPr="00802331" w:rsidRDefault="000D2C43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 w:rsidR="00EE3982">
        <w:rPr>
          <w:rFonts w:asciiTheme="minorHAnsi" w:hAnsiTheme="minorHAnsi" w:cstheme="minorHAnsi"/>
        </w:rPr>
        <w:t xml:space="preserve">* </w:t>
      </w:r>
      <w:r w:rsidR="00EE3982"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0F8DE419" w14:textId="77777777" w:rsidR="000D2C43" w:rsidRPr="00802331" w:rsidRDefault="000D2C43" w:rsidP="000D2C43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51744595" w14:textId="3DE347FF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 w:rsidR="001B58B4"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 w:rsidR="001B58B4"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 w:rsidR="001B58B4"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7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 w:rsidR="007833B2">
          <w:rPr>
            <w:rStyle w:val="Hipercze"/>
            <w:rFonts w:asciiTheme="minorHAnsi" w:hAnsiTheme="minorHAnsi" w:cstheme="minorHAnsi"/>
            <w:sz w:val="16"/>
            <w:szCs w:val="16"/>
          </w:rPr>
          <w:t>2</w:t>
        </w:r>
        <w:r w:rsidR="00647B46">
          <w:rPr>
            <w:rStyle w:val="Hipercze"/>
            <w:rFonts w:asciiTheme="minorHAnsi" w:hAnsiTheme="minorHAnsi" w:cstheme="minorHAnsi"/>
            <w:sz w:val="16"/>
            <w:szCs w:val="16"/>
          </w:rPr>
          <w:t>3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</w:t>
        </w:r>
        <w:r w:rsidR="007833B2">
          <w:rPr>
            <w:rStyle w:val="Hipercze"/>
            <w:rFonts w:asciiTheme="minorHAnsi" w:hAnsiTheme="minorHAnsi" w:cstheme="minorHAnsi"/>
            <w:sz w:val="16"/>
            <w:szCs w:val="16"/>
          </w:rPr>
          <w:t>2</w:t>
        </w:r>
      </w:hyperlink>
      <w:r w:rsidR="00647B46">
        <w:rPr>
          <w:rStyle w:val="Hipercze"/>
          <w:rFonts w:asciiTheme="minorHAnsi" w:hAnsiTheme="minorHAnsi" w:cstheme="minorHAnsi"/>
          <w:sz w:val="16"/>
          <w:szCs w:val="16"/>
        </w:rPr>
        <w:t>21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53974E28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13DA82BA" w14:textId="5BA57D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</w:t>
      </w:r>
      <w:r w:rsidR="00A6679D" w:rsidRPr="00A6679D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ryczałtową </w:t>
      </w:r>
      <w:r w:rsidRPr="00802331">
        <w:rPr>
          <w:rFonts w:asciiTheme="minorHAnsi" w:hAnsiTheme="minorHAnsi" w:cstheme="minorHAnsi"/>
          <w:b/>
          <w:sz w:val="24"/>
          <w:szCs w:val="24"/>
        </w:rPr>
        <w:t>brutto:</w:t>
      </w:r>
    </w:p>
    <w:p w14:paraId="40D5C58E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14:paraId="6408A3F6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lastRenderedPageBreak/>
        <w:t xml:space="preserve">(słownie złotych:_______________________________________________) </w:t>
      </w:r>
    </w:p>
    <w:p w14:paraId="3A870A3B" w14:textId="7C771704" w:rsidR="000D2C43" w:rsidRPr="00D3429D" w:rsidRDefault="00D3429D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color w:val="FF0000"/>
          <w:lang w:eastAsia="ar-SA"/>
        </w:rPr>
      </w:pPr>
      <w:r w:rsidRPr="00D3429D">
        <w:rPr>
          <w:rFonts w:asciiTheme="minorHAnsi" w:hAnsiTheme="minorHAnsi" w:cstheme="minorHAnsi"/>
          <w:color w:val="FF0000"/>
          <w:lang w:eastAsia="ar-SA"/>
        </w:rPr>
        <w:t>w oparciu o</w:t>
      </w:r>
      <w:r w:rsidR="000D2C43" w:rsidRPr="00D3429D">
        <w:rPr>
          <w:rFonts w:asciiTheme="minorHAnsi" w:hAnsiTheme="minorHAnsi" w:cstheme="minorHAnsi"/>
          <w:color w:val="FF0000"/>
          <w:lang w:eastAsia="ar-SA"/>
        </w:rPr>
        <w:t xml:space="preserve"> </w:t>
      </w:r>
      <w:r w:rsidRPr="00D3429D">
        <w:rPr>
          <w:rFonts w:asciiTheme="minorHAnsi" w:hAnsiTheme="minorHAnsi" w:cstheme="minorHAnsi"/>
          <w:color w:val="FF0000"/>
          <w:lang w:eastAsia="ar-SA"/>
        </w:rPr>
        <w:t>zakres wskazany w k</w:t>
      </w:r>
      <w:r w:rsidR="00D60080" w:rsidRPr="00D3429D">
        <w:rPr>
          <w:rFonts w:asciiTheme="minorHAnsi" w:hAnsiTheme="minorHAnsi" w:cstheme="minorHAnsi"/>
          <w:color w:val="FF0000"/>
          <w:lang w:eastAsia="ar-SA"/>
        </w:rPr>
        <w:t>osztorys</w:t>
      </w:r>
      <w:r w:rsidRPr="00D3429D">
        <w:rPr>
          <w:rFonts w:asciiTheme="minorHAnsi" w:hAnsiTheme="minorHAnsi" w:cstheme="minorHAnsi"/>
          <w:color w:val="FF0000"/>
          <w:lang w:eastAsia="ar-SA"/>
        </w:rPr>
        <w:t>ie</w:t>
      </w:r>
      <w:r w:rsidR="00D60080" w:rsidRPr="00D3429D">
        <w:rPr>
          <w:rFonts w:asciiTheme="minorHAnsi" w:hAnsiTheme="minorHAnsi" w:cstheme="minorHAnsi"/>
          <w:color w:val="FF0000"/>
          <w:lang w:eastAsia="ar-SA"/>
        </w:rPr>
        <w:t xml:space="preserve"> ofertow</w:t>
      </w:r>
      <w:r w:rsidRPr="00D3429D">
        <w:rPr>
          <w:rFonts w:asciiTheme="minorHAnsi" w:hAnsiTheme="minorHAnsi" w:cstheme="minorHAnsi"/>
          <w:color w:val="FF0000"/>
          <w:lang w:eastAsia="ar-SA"/>
        </w:rPr>
        <w:t>ym</w:t>
      </w:r>
      <w:r>
        <w:rPr>
          <w:rFonts w:asciiTheme="minorHAnsi" w:hAnsiTheme="minorHAnsi" w:cstheme="minorHAnsi"/>
          <w:color w:val="FF0000"/>
          <w:lang w:eastAsia="ar-SA"/>
        </w:rPr>
        <w:t>, projekcie</w:t>
      </w:r>
      <w:bookmarkStart w:id="1" w:name="_GoBack"/>
      <w:bookmarkEnd w:id="1"/>
      <w:r w:rsidRPr="00D3429D">
        <w:rPr>
          <w:rFonts w:asciiTheme="minorHAnsi" w:hAnsiTheme="minorHAnsi" w:cstheme="minorHAnsi"/>
          <w:color w:val="FF0000"/>
          <w:lang w:eastAsia="ar-SA"/>
        </w:rPr>
        <w:t xml:space="preserve"> oraz OPZ</w:t>
      </w:r>
      <w:r w:rsidR="000D2C43" w:rsidRPr="00D3429D">
        <w:rPr>
          <w:rFonts w:asciiTheme="minorHAnsi" w:hAnsiTheme="minorHAnsi" w:cstheme="minorHAnsi"/>
          <w:color w:val="FF0000"/>
          <w:lang w:eastAsia="ar-SA"/>
        </w:rPr>
        <w:t>.</w:t>
      </w:r>
    </w:p>
    <w:p w14:paraId="450C6898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52651530" w14:textId="7A8DCAF6" w:rsidR="000D2C43" w:rsidRPr="005C7801" w:rsidRDefault="000D2C43" w:rsidP="005C7801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0AEAB3FF" w14:textId="77777777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393D65B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5C7801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7F9B0AB1" w14:textId="0066F87F" w:rsidR="00EF0BAB" w:rsidRPr="005C780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601DBFFC" w14:textId="77777777" w:rsidR="00AB69F3" w:rsidRPr="00AB69F3" w:rsidRDefault="00AB69F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49D3D2BF" w:rsidR="00AB69F3" w:rsidRDefault="00AB69F3" w:rsidP="005C7801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</w:t>
      </w:r>
      <w:r w:rsidR="0091336C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B3A258D" w14:textId="6E9E308A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11E8BF34" w14:textId="77777777" w:rsidR="001F6E08" w:rsidRPr="00802331" w:rsidRDefault="001F6E08" w:rsidP="001F6E08">
      <w:pPr>
        <w:pStyle w:val="Zwykytekst1"/>
        <w:numPr>
          <w:ilvl w:val="0"/>
          <w:numId w:val="1"/>
        </w:numPr>
        <w:tabs>
          <w:tab w:val="clear" w:pos="0"/>
        </w:tabs>
        <w:spacing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udzielenia gwarancji jakości na wykonane roboty budowlane na </w:t>
      </w:r>
      <w:r w:rsidRPr="00802331">
        <w:rPr>
          <w:rFonts w:asciiTheme="minorHAnsi" w:hAnsiTheme="minorHAnsi" w:cstheme="minorHAnsi"/>
          <w:b/>
          <w:bCs/>
          <w:sz w:val="24"/>
          <w:szCs w:val="24"/>
        </w:rPr>
        <w:t>okres:</w:t>
      </w:r>
      <w:r>
        <w:rPr>
          <w:rFonts w:asciiTheme="minorHAnsi" w:hAnsiTheme="minorHAnsi" w:cstheme="minorHAnsi"/>
          <w:b/>
          <w:bCs/>
          <w:sz w:val="24"/>
          <w:szCs w:val="24"/>
        </w:rPr>
        <w:t>* …</w:t>
      </w:r>
      <w:r w:rsidRPr="00802331">
        <w:rPr>
          <w:rFonts w:asciiTheme="minorHAnsi" w:hAnsiTheme="minorHAnsi" w:cstheme="minorHAnsi"/>
          <w:b/>
          <w:bCs/>
          <w:sz w:val="24"/>
          <w:szCs w:val="24"/>
        </w:rPr>
        <w:t xml:space="preserve">… lat licząc od daty odbioru końcowego robót. </w:t>
      </w:r>
    </w:p>
    <w:p w14:paraId="28FBDB4D" w14:textId="77777777" w:rsidR="001F6E08" w:rsidRPr="00802331" w:rsidRDefault="001F6E08" w:rsidP="001F6E08">
      <w:pPr>
        <w:pStyle w:val="Zwykytekst1"/>
        <w:spacing w:line="360" w:lineRule="exact"/>
        <w:ind w:left="284" w:hanging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802331">
        <w:rPr>
          <w:rFonts w:asciiTheme="minorHAnsi" w:hAnsiTheme="minorHAnsi" w:cstheme="minorHAnsi"/>
          <w:bCs/>
          <w:i/>
          <w:sz w:val="18"/>
          <w:szCs w:val="18"/>
        </w:rPr>
        <w:t>* należy podać okres udzielenia gwarancji</w:t>
      </w:r>
      <w:r>
        <w:rPr>
          <w:rFonts w:asciiTheme="minorHAnsi" w:hAnsiTheme="minorHAnsi" w:cstheme="minorHAnsi"/>
          <w:bCs/>
          <w:i/>
          <w:sz w:val="18"/>
          <w:szCs w:val="18"/>
        </w:rPr>
        <w:t xml:space="preserve"> zgodnie z opisem pkt 19.3.2) S</w:t>
      </w:r>
      <w:r w:rsidRPr="00802331">
        <w:rPr>
          <w:rFonts w:asciiTheme="minorHAnsi" w:hAnsiTheme="minorHAnsi" w:cstheme="minorHAnsi"/>
          <w:bCs/>
          <w:i/>
          <w:sz w:val="18"/>
          <w:szCs w:val="18"/>
        </w:rPr>
        <w:t>WZ</w:t>
      </w:r>
    </w:p>
    <w:p w14:paraId="087EB204" w14:textId="77777777" w:rsidR="001F6E08" w:rsidRDefault="001F6E08" w:rsidP="00672294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802331">
        <w:rPr>
          <w:rFonts w:asciiTheme="minorHAnsi" w:hAnsiTheme="minorHAnsi" w:cstheme="minorHAnsi"/>
          <w:sz w:val="24"/>
          <w:szCs w:val="24"/>
        </w:rPr>
        <w:t>warunki płatności ok</w:t>
      </w:r>
      <w:r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802331">
        <w:rPr>
          <w:rFonts w:asciiTheme="minorHAnsi" w:hAnsiTheme="minorHAnsi" w:cstheme="minorHAnsi"/>
          <w:sz w:val="24"/>
          <w:szCs w:val="24"/>
        </w:rPr>
        <w:t>WZ.</w:t>
      </w:r>
    </w:p>
    <w:p w14:paraId="7F7FF98C" w14:textId="77777777" w:rsidR="001F6E08" w:rsidRDefault="001F6E08" w:rsidP="001F6E08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JESTEŚMY</w:t>
      </w:r>
      <w:r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4495A392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1CDEC15C" w:rsidR="000D2C43" w:rsidRPr="00802331" w:rsidRDefault="000D2C43" w:rsidP="005C7801">
      <w:pPr>
        <w:pStyle w:val="Zwykytekst1"/>
        <w:numPr>
          <w:ilvl w:val="0"/>
          <w:numId w:val="1"/>
        </w:numPr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 </w:t>
      </w:r>
      <w:r w:rsidR="005A0D9D">
        <w:rPr>
          <w:rFonts w:asciiTheme="minorHAnsi" w:hAnsiTheme="minorHAnsi" w:cstheme="minorHAnsi"/>
          <w:sz w:val="24"/>
          <w:szCs w:val="24"/>
        </w:rPr>
        <w:t>projektowanymi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postano</w:t>
      </w:r>
      <w:r w:rsidR="005A0D9D">
        <w:rPr>
          <w:rFonts w:asciiTheme="minorHAnsi" w:hAnsiTheme="minorHAnsi" w:cstheme="minorHAnsi"/>
          <w:sz w:val="24"/>
          <w:szCs w:val="24"/>
        </w:rPr>
        <w:t>wieniami umowy, określonymi w S</w:t>
      </w:r>
      <w:r w:rsidRPr="00802331">
        <w:rPr>
          <w:rFonts w:asciiTheme="minorHAnsi" w:hAnsiTheme="minorHAnsi" w:cstheme="minorHAnsi"/>
          <w:sz w:val="24"/>
          <w:szCs w:val="24"/>
        </w:rPr>
        <w:t>WZ i zobowiązujemy się, w przypadku wyboru naszej oferty, do zawarcia umowy zgodnej z niniejszą ofertą, na warunkach określo</w:t>
      </w:r>
      <w:r w:rsidR="005A0D9D">
        <w:rPr>
          <w:rFonts w:asciiTheme="minorHAnsi" w:hAnsiTheme="minorHAnsi" w:cstheme="minorHAnsi"/>
          <w:sz w:val="24"/>
          <w:szCs w:val="24"/>
        </w:rPr>
        <w:t>nych w S</w:t>
      </w:r>
      <w:r w:rsidRPr="00802331">
        <w:rPr>
          <w:rFonts w:asciiTheme="minorHAnsi" w:hAnsiTheme="minorHAnsi" w:cstheme="minorHAnsi"/>
          <w:sz w:val="24"/>
          <w:szCs w:val="24"/>
        </w:rPr>
        <w:t>WZ, w miejscu i terminie wyznaczonym przez Zamawiającego.</w:t>
      </w:r>
    </w:p>
    <w:p w14:paraId="0BA1346B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  <w:lang w:eastAsia="pl-PL"/>
        </w:rPr>
        <w:lastRenderedPageBreak/>
        <w:t>OŚWIADCZAMY</w:t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2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</w:t>
      </w:r>
      <w:r w:rsidR="00C6721C" w:rsidRPr="00802331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w niniejszym postępowaniu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2649CE6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8E40DF4" w14:textId="77777777" w:rsidR="000D2C43" w:rsidRPr="00802331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</w:t>
      </w:r>
      <w:r w:rsidR="00FA06DA" w:rsidRPr="00802331">
        <w:rPr>
          <w:rFonts w:asciiTheme="minorHAnsi" w:hAnsiTheme="minorHAnsi" w:cstheme="minorHAnsi"/>
        </w:rPr>
        <w:t xml:space="preserve">s__________________________ </w:t>
      </w:r>
      <w:r w:rsidRPr="00802331">
        <w:rPr>
          <w:rFonts w:asciiTheme="minorHAnsi" w:hAnsiTheme="minorHAnsi" w:cstheme="minorHAnsi"/>
        </w:rPr>
        <w:t>tel. ___</w:t>
      </w:r>
      <w:r w:rsidR="00FA06DA" w:rsidRPr="00802331">
        <w:rPr>
          <w:rFonts w:asciiTheme="minorHAnsi" w:hAnsiTheme="minorHAnsi" w:cstheme="minorHAnsi"/>
        </w:rPr>
        <w:t xml:space="preserve">____________ </w:t>
      </w:r>
      <w:r w:rsidRPr="00802331">
        <w:rPr>
          <w:rFonts w:asciiTheme="minorHAnsi" w:hAnsiTheme="minorHAnsi" w:cstheme="minorHAnsi"/>
        </w:rPr>
        <w:t xml:space="preserve"> e-mail: ________________________</w:t>
      </w:r>
    </w:p>
    <w:p w14:paraId="4FF820C8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802331"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7D0E7C02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2FB85363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Kosztorys ofertowy</w:t>
      </w:r>
      <w:r w:rsidR="00311302" w:rsidRPr="00802331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sz w:val="24"/>
          <w:szCs w:val="24"/>
        </w:rPr>
        <w:t>…….</w:t>
      </w:r>
    </w:p>
    <w:p w14:paraId="4D63BDC7" w14:textId="77777777" w:rsidR="000D2C43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067459B5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F2AB9E6" w14:textId="252AB585" w:rsidR="009E25C2" w:rsidRPr="00802331" w:rsidRDefault="009E25C2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0B806AC1" w14:textId="6CAF9949" w:rsidR="001A72B7" w:rsidRPr="005C7801" w:rsidRDefault="000D2C43" w:rsidP="005C7801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4B4B1E87" w14:textId="77777777" w:rsidR="001A72B7" w:rsidRDefault="001A72B7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C082740" w14:textId="15E07942" w:rsidR="00B15651" w:rsidRDefault="00B15651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F98A03B" w14:textId="01BD8D62" w:rsidR="00E507D0" w:rsidRDefault="00E507D0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FE589CB" w14:textId="47D26A0E" w:rsidR="00672294" w:rsidRDefault="00672294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E3B6497" w14:textId="7E80D82B" w:rsidR="00672294" w:rsidRDefault="00672294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FF1E747" w14:textId="6DC4BD9F" w:rsidR="00991E8F" w:rsidRDefault="00991E8F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FAB6C68" w14:textId="2104B6E1" w:rsidR="00991E8F" w:rsidRDefault="00991E8F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CE8998C" w14:textId="6E50BA3E" w:rsidR="00991E8F" w:rsidRDefault="00991E8F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A05C473" w14:textId="26596841" w:rsidR="00991E8F" w:rsidRDefault="00991E8F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F0146CD" w14:textId="566BFE2D" w:rsidR="00991E8F" w:rsidRDefault="00991E8F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802DD97" w14:textId="77777777" w:rsidR="00991E8F" w:rsidRDefault="00991E8F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C5EE5E1" w14:textId="57F32C96" w:rsidR="00672294" w:rsidRDefault="00672294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70265B0" w14:textId="753BECE9" w:rsidR="00672294" w:rsidRDefault="00672294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16FC941E" w14:textId="77777777" w:rsidR="00672294" w:rsidRDefault="00672294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6D0AF27" w14:textId="4DE2080C" w:rsidR="000D2C43" w:rsidRPr="00802331" w:rsidRDefault="000D2C43" w:rsidP="00D47682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lastRenderedPageBreak/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802331" w14:paraId="4C0FEED1" w14:textId="77777777" w:rsidTr="009E25C2">
        <w:tc>
          <w:tcPr>
            <w:tcW w:w="1885" w:type="dxa"/>
          </w:tcPr>
          <w:p w14:paraId="335554B2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58197C9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9E25C2" w:rsidRPr="00802331" w14:paraId="55999792" w14:textId="77777777" w:rsidTr="009E25C2">
        <w:tc>
          <w:tcPr>
            <w:tcW w:w="1885" w:type="dxa"/>
          </w:tcPr>
          <w:p w14:paraId="1A4999AD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184F7A18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9E25C2" w:rsidRPr="00802331" w14:paraId="7D9C3966" w14:textId="77777777" w:rsidTr="009E25C2">
        <w:tc>
          <w:tcPr>
            <w:tcW w:w="1885" w:type="dxa"/>
          </w:tcPr>
          <w:p w14:paraId="5E861217" w14:textId="26366507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5870E208" w14:textId="6E929D16" w:rsidR="009E25C2" w:rsidRPr="00802331" w:rsidRDefault="009E25C2" w:rsidP="00EF0BAB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9F663F" w:rsidRPr="00802331" w14:paraId="69A9F23F" w14:textId="77777777" w:rsidTr="009E25C2">
        <w:tc>
          <w:tcPr>
            <w:tcW w:w="1885" w:type="dxa"/>
          </w:tcPr>
          <w:p w14:paraId="4DBC42A9" w14:textId="57B40F3E" w:rsidR="009F663F" w:rsidRDefault="009F663F" w:rsidP="009F663F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4A563E89" w14:textId="31B992F1" w:rsidR="009F663F" w:rsidRPr="00802331" w:rsidRDefault="009F663F" w:rsidP="009F663F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Wzór wykazu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robót budowlanych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2267A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AF0581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719C4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E84B20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AF4C01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A30A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852BDB6" w14:textId="77777777" w:rsidR="00672294" w:rsidRPr="00802331" w:rsidRDefault="000D2C43" w:rsidP="00672294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="00672294"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0944B3D5" w14:textId="77777777" w:rsidR="00672294" w:rsidRPr="00802331" w:rsidRDefault="00672294" w:rsidP="00672294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672294" w:rsidRPr="00802331" w14:paraId="2249B3AA" w14:textId="77777777" w:rsidTr="00F73DE4">
        <w:tc>
          <w:tcPr>
            <w:tcW w:w="9611" w:type="dxa"/>
            <w:shd w:val="clear" w:color="auto" w:fill="C0C0C0"/>
          </w:tcPr>
          <w:p w14:paraId="2BB39526" w14:textId="77777777" w:rsidR="00672294" w:rsidRPr="00802331" w:rsidRDefault="00672294" w:rsidP="00F73DE4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236D9112" w14:textId="77777777" w:rsidR="00672294" w:rsidRPr="00802331" w:rsidRDefault="00672294" w:rsidP="00F73DE4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3D633735" w14:textId="77777777" w:rsidR="00672294" w:rsidRPr="00802331" w:rsidRDefault="00672294" w:rsidP="00F73DE4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007E3835" w14:textId="77777777" w:rsidR="00672294" w:rsidRPr="00802331" w:rsidRDefault="00672294" w:rsidP="00672294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*</w:t>
      </w:r>
    </w:p>
    <w:p w14:paraId="053F0C9E" w14:textId="77777777" w:rsidR="00672294" w:rsidRPr="00802331" w:rsidRDefault="00672294" w:rsidP="00672294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5ED3C830" w14:textId="77777777" w:rsidR="00672294" w:rsidRPr="00802331" w:rsidRDefault="00672294" w:rsidP="00672294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DB3C703" w14:textId="77777777" w:rsidR="00672294" w:rsidRPr="00802331" w:rsidRDefault="00672294" w:rsidP="00672294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74E6BC6B" w14:textId="77777777" w:rsidR="00672294" w:rsidRPr="00802331" w:rsidRDefault="00672294" w:rsidP="00672294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52D7384D" w14:textId="77777777" w:rsidR="00672294" w:rsidRPr="00802331" w:rsidRDefault="00672294" w:rsidP="00672294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597BD50" w14:textId="77777777" w:rsidR="00672294" w:rsidRPr="00802331" w:rsidRDefault="00672294" w:rsidP="00672294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494669A6" w14:textId="77777777" w:rsidR="00672294" w:rsidRPr="00802331" w:rsidRDefault="00672294" w:rsidP="00672294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2D4FD900" w14:textId="77777777" w:rsidR="00672294" w:rsidRPr="00802331" w:rsidRDefault="00672294" w:rsidP="00672294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6B44AAB7" w14:textId="77777777" w:rsidR="00672294" w:rsidRPr="00802331" w:rsidRDefault="00672294" w:rsidP="00672294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445626E4" w14:textId="77777777" w:rsidR="00672294" w:rsidRPr="00802331" w:rsidRDefault="00672294" w:rsidP="00672294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81ECEC6" w14:textId="77777777" w:rsidR="00672294" w:rsidRPr="004B653D" w:rsidRDefault="00672294" w:rsidP="00672294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(imię, nazwisko, stanowisko/podstawa do reprezentacji)</w:t>
      </w:r>
    </w:p>
    <w:p w14:paraId="10EF4285" w14:textId="77777777" w:rsidR="00672294" w:rsidRPr="00C6721C" w:rsidRDefault="00672294" w:rsidP="00672294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Pr="00802331">
        <w:rPr>
          <w:rFonts w:asciiTheme="minorHAnsi" w:hAnsiTheme="minorHAnsi" w:cstheme="minorHAnsi"/>
        </w:rPr>
        <w:t xml:space="preserve">trybie </w:t>
      </w:r>
      <w:r>
        <w:rPr>
          <w:rFonts w:asciiTheme="minorHAnsi" w:hAnsiTheme="minorHAnsi" w:cstheme="minorHAnsi"/>
        </w:rPr>
        <w:t xml:space="preserve">podstawowym, na podstawie art. 275 pkt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C6721C">
        <w:t xml:space="preserve"> pn.: </w:t>
      </w:r>
    </w:p>
    <w:p w14:paraId="56AE02D3" w14:textId="77777777" w:rsidR="00991E8F" w:rsidRPr="00991E8F" w:rsidRDefault="00991E8F" w:rsidP="00991E8F">
      <w:pPr>
        <w:spacing w:line="360" w:lineRule="auto"/>
        <w:contextualSpacing/>
        <w:jc w:val="both"/>
        <w:rPr>
          <w:rFonts w:asciiTheme="minorHAnsi" w:hAnsiTheme="minorHAnsi" w:cstheme="minorHAnsi"/>
          <w:color w:val="0070C0"/>
        </w:rPr>
      </w:pPr>
      <w:r w:rsidRPr="00991E8F">
        <w:rPr>
          <w:rFonts w:asciiTheme="minorHAnsi" w:hAnsiTheme="minorHAnsi" w:cstheme="minorHAnsi"/>
          <w:b/>
          <w:bCs/>
          <w:color w:val="0070C0"/>
          <w:kern w:val="2"/>
        </w:rPr>
        <w:t>Adaptacja lokalu biurowego zlokalizowanego w Białych Błotach przy ul. Szubińskiej 1 na potrzeby funkcjonowania Urzędu Gminy Białe Błota - w ramach zadania inwestycyjnego pn. Doposażenie i dostosowanie Biura Rady Gminy do obsługi klientów zgodnie z wymogami ustawy o zapewnieniu dostępności osobom ze szczególnymi potrzebami</w:t>
      </w:r>
      <w:r w:rsidRPr="00991E8F">
        <w:rPr>
          <w:rFonts w:ascii="Calibri" w:hAnsi="Calibri" w:cs="Calibri"/>
          <w:b/>
          <w:bCs/>
          <w:color w:val="0070C0"/>
          <w:spacing w:val="-8"/>
          <w:lang w:bidi="pl-PL"/>
        </w:rPr>
        <w:t>,</w:t>
      </w:r>
      <w:r w:rsidRPr="00991E8F">
        <w:rPr>
          <w:rFonts w:asciiTheme="minorHAnsi" w:hAnsiTheme="minorHAnsi" w:cstheme="minorHAnsi"/>
          <w:b/>
          <w:bCs/>
          <w:color w:val="0070C0"/>
          <w:spacing w:val="-6"/>
        </w:rPr>
        <w:t xml:space="preserve">   </w:t>
      </w:r>
    </w:p>
    <w:p w14:paraId="5B0EFA40" w14:textId="26B3B3FF" w:rsidR="00672294" w:rsidRPr="003B3665" w:rsidRDefault="00672294" w:rsidP="00672294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 xml:space="preserve"> </w:t>
      </w: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 w:rsidR="00991E8F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7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.ZP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2</w:t>
      </w:r>
    </w:p>
    <w:p w14:paraId="68A362C8" w14:textId="77777777" w:rsidR="00672294" w:rsidRPr="00802331" w:rsidRDefault="00672294" w:rsidP="00672294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prowadzonym przez Gminę Białe Błota oświadczam, co następuje:</w:t>
      </w:r>
    </w:p>
    <w:p w14:paraId="5F118452" w14:textId="77777777" w:rsidR="00672294" w:rsidRPr="00802331" w:rsidRDefault="00672294" w:rsidP="00672294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3E0E2CAF" w14:textId="77777777" w:rsidR="00672294" w:rsidRPr="001D5C45" w:rsidRDefault="00672294" w:rsidP="00672294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spacing w:val="-8"/>
          <w:lang w:eastAsia="en-US"/>
        </w:rPr>
      </w:pPr>
      <w:r w:rsidRPr="001D5C45">
        <w:rPr>
          <w:rFonts w:asciiTheme="minorHAnsi" w:hAnsiTheme="minorHAnsi" w:cstheme="minorHAnsi"/>
          <w:spacing w:val="-8"/>
          <w:lang w:eastAsia="en-US"/>
        </w:rPr>
        <w:t xml:space="preserve">Oświadczam, że nie podlegam wykluczeniu z postępowania na podstawie art. </w:t>
      </w:r>
      <w:r w:rsidRPr="001D5C45">
        <w:rPr>
          <w:rFonts w:asciiTheme="minorHAnsi" w:hAnsiTheme="minorHAnsi" w:cstheme="minorHAnsi"/>
          <w:spacing w:val="-8"/>
        </w:rPr>
        <w:t xml:space="preserve">108 ust. 1 </w:t>
      </w:r>
      <w:r w:rsidRPr="001D5C45">
        <w:rPr>
          <w:rFonts w:asciiTheme="minorHAnsi" w:hAnsiTheme="minorHAnsi" w:cstheme="minorHAnsi"/>
          <w:spacing w:val="-8"/>
          <w:lang w:eastAsia="en-US"/>
        </w:rPr>
        <w:t xml:space="preserve"> ustawy </w:t>
      </w:r>
      <w:proofErr w:type="spellStart"/>
      <w:r w:rsidRPr="001D5C45">
        <w:rPr>
          <w:rFonts w:asciiTheme="minorHAnsi" w:hAnsiTheme="minorHAnsi" w:cstheme="minorHAnsi"/>
          <w:spacing w:val="-8"/>
          <w:lang w:eastAsia="en-US"/>
        </w:rPr>
        <w:t>Pzp</w:t>
      </w:r>
      <w:proofErr w:type="spellEnd"/>
      <w:r w:rsidRPr="001D5C45">
        <w:rPr>
          <w:rFonts w:asciiTheme="minorHAnsi" w:hAnsiTheme="minorHAnsi" w:cstheme="minorHAnsi"/>
          <w:spacing w:val="-8"/>
          <w:lang w:eastAsia="en-US"/>
        </w:rPr>
        <w:t>.</w:t>
      </w:r>
    </w:p>
    <w:p w14:paraId="40D508D2" w14:textId="77777777" w:rsidR="00672294" w:rsidRDefault="00672294" w:rsidP="00672294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 w:rsidRPr="00802331">
        <w:rPr>
          <w:rFonts w:asciiTheme="minorHAnsi" w:hAnsiTheme="minorHAnsi" w:cstheme="minorHAnsi"/>
          <w:lang w:eastAsia="en-US"/>
        </w:rPr>
        <w:br/>
      </w:r>
      <w:r w:rsidRPr="0096224F">
        <w:rPr>
          <w:rFonts w:asciiTheme="minorHAnsi" w:hAnsiTheme="minorHAnsi" w:cstheme="minorHAnsi"/>
          <w:bCs/>
          <w:spacing w:val="-6"/>
        </w:rPr>
        <w:t xml:space="preserve">art. </w:t>
      </w:r>
      <w:r>
        <w:rPr>
          <w:rFonts w:asciiTheme="minorHAnsi" w:hAnsiTheme="minorHAnsi" w:cstheme="minorHAnsi"/>
          <w:bCs/>
          <w:spacing w:val="-6"/>
        </w:rPr>
        <w:t>109 ust. 1</w:t>
      </w:r>
      <w:r w:rsidRPr="0096224F">
        <w:rPr>
          <w:rFonts w:asciiTheme="minorHAnsi" w:hAnsiTheme="minorHAnsi" w:cstheme="minorHAnsi"/>
          <w:bCs/>
          <w:spacing w:val="-6"/>
        </w:rPr>
        <w:t xml:space="preserve"> pkt </w:t>
      </w:r>
      <w:r>
        <w:rPr>
          <w:rFonts w:asciiTheme="minorHAnsi" w:hAnsiTheme="minorHAnsi" w:cstheme="minorHAnsi"/>
          <w:bCs/>
          <w:spacing w:val="-6"/>
        </w:rPr>
        <w:t xml:space="preserve">4-10 </w:t>
      </w:r>
      <w:r w:rsidRPr="00802331">
        <w:rPr>
          <w:rFonts w:asciiTheme="minorHAnsi" w:hAnsiTheme="minorHAnsi" w:cstheme="minorHAnsi"/>
          <w:lang w:eastAsia="en-US"/>
        </w:rPr>
        <w:t xml:space="preserve">ustawy </w:t>
      </w:r>
      <w:proofErr w:type="spellStart"/>
      <w:r w:rsidRPr="00802331">
        <w:rPr>
          <w:rFonts w:asciiTheme="minorHAnsi" w:hAnsiTheme="minorHAnsi" w:cstheme="minorHAnsi"/>
          <w:lang w:eastAsia="en-US"/>
        </w:rPr>
        <w:t>Pzp</w:t>
      </w:r>
      <w:proofErr w:type="spellEnd"/>
      <w:r w:rsidRPr="00802331">
        <w:rPr>
          <w:rFonts w:asciiTheme="minorHAnsi" w:hAnsiTheme="minorHAnsi" w:cstheme="minorHAnsi"/>
          <w:lang w:eastAsia="en-US"/>
        </w:rPr>
        <w:t xml:space="preserve"> w zakresie okoliczności, które Zamawiający wskazał </w:t>
      </w:r>
      <w:r>
        <w:rPr>
          <w:rFonts w:asciiTheme="minorHAnsi" w:hAnsiTheme="minorHAnsi" w:cstheme="minorHAnsi"/>
          <w:lang w:eastAsia="en-US"/>
        </w:rPr>
        <w:br/>
      </w:r>
      <w:r w:rsidRPr="00802331">
        <w:rPr>
          <w:rFonts w:asciiTheme="minorHAnsi" w:hAnsiTheme="minorHAnsi" w:cstheme="minorHAnsi"/>
          <w:lang w:eastAsia="en-US"/>
        </w:rPr>
        <w:t>w ogłoszeniu o zamówieniu oraz w pkt 8.2. Instrukcji dla Wykonawców.</w:t>
      </w:r>
    </w:p>
    <w:p w14:paraId="47C0328F" w14:textId="77777777" w:rsidR="00672294" w:rsidRPr="00964B02" w:rsidRDefault="00672294" w:rsidP="00672294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964B02">
        <w:rPr>
          <w:rFonts w:asciiTheme="minorHAnsi" w:hAnsiTheme="minorHAnsi" w:cstheme="minorHAnsi"/>
          <w:iCs/>
        </w:rPr>
        <w:t xml:space="preserve">Oświadczam, że nie </w:t>
      </w:r>
      <w:r>
        <w:rPr>
          <w:rFonts w:asciiTheme="minorHAnsi" w:hAnsiTheme="minorHAnsi" w:cstheme="minorHAnsi"/>
          <w:iCs/>
        </w:rPr>
        <w:t>podlegam</w:t>
      </w:r>
      <w:r w:rsidRPr="00964B02">
        <w:rPr>
          <w:rFonts w:asciiTheme="minorHAnsi" w:hAnsiTheme="minorHAnsi" w:cstheme="minorHAnsi"/>
          <w:iCs/>
        </w:rPr>
        <w:t xml:space="preserve"> wykluczeni</w:t>
      </w:r>
      <w:r>
        <w:rPr>
          <w:rFonts w:asciiTheme="minorHAnsi" w:hAnsiTheme="minorHAnsi" w:cstheme="minorHAnsi"/>
          <w:iCs/>
        </w:rPr>
        <w:t>u</w:t>
      </w:r>
      <w:r w:rsidRPr="00964B02">
        <w:rPr>
          <w:rFonts w:asciiTheme="minorHAnsi" w:hAnsiTheme="minorHAnsi" w:cstheme="minorHAnsi"/>
          <w:iCs/>
        </w:rPr>
        <w:t xml:space="preserve"> z postępowania na podstawie art.  7 ust. 1 ustawy z dnia 13 kwietnia 2022 r. o szczególnych rozwiązaniach w zakresie przeciwdziałania wspieraniu agresji na Ukrainę oraz służących ochronie bezpieczeńst</w:t>
      </w:r>
      <w:r>
        <w:rPr>
          <w:rFonts w:asciiTheme="minorHAnsi" w:hAnsiTheme="minorHAnsi" w:cstheme="minorHAnsi"/>
          <w:iCs/>
        </w:rPr>
        <w:t>wa narodowego (Dz. U. poz. 835)</w:t>
      </w:r>
      <w:r w:rsidRPr="00964B02">
        <w:rPr>
          <w:rFonts w:asciiTheme="minorHAnsi" w:hAnsiTheme="minorHAnsi" w:cstheme="minorHAnsi"/>
          <w:iCs/>
        </w:rPr>
        <w:t xml:space="preserve">. </w:t>
      </w:r>
    </w:p>
    <w:p w14:paraId="336082B9" w14:textId="77777777" w:rsidR="00672294" w:rsidRPr="00802331" w:rsidRDefault="00672294" w:rsidP="00672294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1883C6D4" w14:textId="77777777" w:rsidR="00672294" w:rsidRPr="00802331" w:rsidRDefault="00672294" w:rsidP="00672294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126F81C5" w14:textId="77777777" w:rsidR="00672294" w:rsidRPr="00802331" w:rsidRDefault="00672294" w:rsidP="00672294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AD2125F" w14:textId="77777777" w:rsidR="00672294" w:rsidRPr="00EF0BAB" w:rsidRDefault="00672294" w:rsidP="00672294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lastRenderedPageBreak/>
        <w:t>* niepotrzebne skreślić</w:t>
      </w:r>
    </w:p>
    <w:p w14:paraId="48179C01" w14:textId="77777777" w:rsidR="00672294" w:rsidRDefault="00672294" w:rsidP="00672294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4CC8B5DE" w14:textId="068B4585" w:rsidR="00672294" w:rsidRDefault="00672294" w:rsidP="00672294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27F6AC46" w14:textId="77777777" w:rsidR="00672294" w:rsidRDefault="00672294" w:rsidP="00672294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4AF5E7E1" w14:textId="77777777" w:rsidR="00672294" w:rsidRPr="00802331" w:rsidRDefault="00672294" w:rsidP="00672294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t>Formularz 3.1  c.d.</w:t>
      </w:r>
    </w:p>
    <w:p w14:paraId="56CD8199" w14:textId="77777777" w:rsidR="00672294" w:rsidRPr="00D00D7D" w:rsidRDefault="00672294" w:rsidP="00672294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00D7D">
        <w:rPr>
          <w:rFonts w:asciiTheme="minorHAnsi" w:hAnsiTheme="minorHAnsi" w:cstheme="minorHAnsi"/>
        </w:rPr>
        <w:t>Pzp</w:t>
      </w:r>
      <w:proofErr w:type="spellEnd"/>
      <w:r w:rsidRPr="00D00D7D">
        <w:rPr>
          <w:rFonts w:asciiTheme="minorHAnsi" w:hAnsiTheme="minorHAnsi" w:cstheme="minorHAnsi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Pr="00D00D7D">
        <w:rPr>
          <w:rFonts w:asciiTheme="minorHAnsi" w:hAnsiTheme="minorHAnsi" w:cstheme="minorHAnsi"/>
          <w:spacing w:val="-8"/>
        </w:rPr>
        <w:t>108 ust. 1</w:t>
      </w:r>
      <w:r>
        <w:rPr>
          <w:rFonts w:asciiTheme="minorHAnsi" w:hAnsiTheme="minorHAnsi" w:cstheme="minorHAnsi"/>
          <w:spacing w:val="-8"/>
        </w:rPr>
        <w:t xml:space="preserve"> pkt 1, 2 i 5</w:t>
      </w:r>
      <w:r w:rsidRPr="00D00D7D">
        <w:rPr>
          <w:rFonts w:asciiTheme="minorHAnsi" w:hAnsiTheme="minorHAnsi" w:cstheme="minorHAnsi"/>
          <w:i/>
        </w:rPr>
        <w:t xml:space="preserve"> lub art. </w:t>
      </w:r>
      <w:r w:rsidRPr="00D00D7D">
        <w:rPr>
          <w:rFonts w:asciiTheme="minorHAnsi" w:hAnsiTheme="minorHAnsi" w:cstheme="minorHAnsi"/>
          <w:bCs/>
          <w:spacing w:val="-6"/>
        </w:rPr>
        <w:t>109 ust. 1 pkt 4-</w:t>
      </w:r>
      <w:r>
        <w:rPr>
          <w:rFonts w:asciiTheme="minorHAnsi" w:hAnsiTheme="minorHAnsi" w:cstheme="minorHAnsi"/>
          <w:bCs/>
          <w:spacing w:val="-6"/>
        </w:rPr>
        <w:t>5 i 7-</w:t>
      </w:r>
      <w:r w:rsidRPr="00D00D7D">
        <w:rPr>
          <w:rFonts w:asciiTheme="minorHAnsi" w:hAnsiTheme="minorHAnsi" w:cstheme="minorHAnsi"/>
          <w:bCs/>
          <w:spacing w:val="-6"/>
        </w:rPr>
        <w:t xml:space="preserve">10 </w:t>
      </w:r>
      <w:proofErr w:type="spellStart"/>
      <w:r w:rsidRPr="00D00D7D">
        <w:rPr>
          <w:rFonts w:asciiTheme="minorHAnsi" w:hAnsiTheme="minorHAnsi" w:cstheme="minorHAnsi"/>
          <w:i/>
        </w:rPr>
        <w:t>Pzp</w:t>
      </w:r>
      <w:proofErr w:type="spellEnd"/>
      <w:r>
        <w:rPr>
          <w:rFonts w:asciiTheme="minorHAnsi" w:hAnsiTheme="minorHAnsi" w:cstheme="minorHAnsi"/>
          <w:i/>
        </w:rPr>
        <w:t xml:space="preserve"> 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24F1A2C6" w14:textId="77777777" w:rsidR="00672294" w:rsidRPr="00802331" w:rsidRDefault="00672294" w:rsidP="00672294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</w:t>
      </w:r>
      <w:proofErr w:type="spellStart"/>
      <w:r w:rsidRPr="00802331">
        <w:rPr>
          <w:rFonts w:asciiTheme="minorHAnsi" w:hAnsiTheme="minorHAnsi" w:cstheme="minorHAnsi"/>
        </w:rPr>
        <w:t>Pzp</w:t>
      </w:r>
      <w:proofErr w:type="spellEnd"/>
      <w:r w:rsidRPr="00802331">
        <w:rPr>
          <w:rFonts w:asciiTheme="minorHAnsi" w:hAnsiTheme="minorHAnsi" w:cstheme="minorHAnsi"/>
        </w:rPr>
        <w:t xml:space="preserve"> podjąłem następujące </w:t>
      </w:r>
      <w:r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64FE57C0" w14:textId="77777777" w:rsidR="00672294" w:rsidRPr="00802331" w:rsidRDefault="00672294" w:rsidP="00672294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0C794814" w14:textId="77777777" w:rsidR="00672294" w:rsidRPr="00802331" w:rsidRDefault="00672294" w:rsidP="00672294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23CEED40" w14:textId="77777777" w:rsidR="00672294" w:rsidRPr="00802331" w:rsidRDefault="00672294" w:rsidP="00672294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54707CC0" w14:textId="77777777" w:rsidR="00672294" w:rsidRPr="00802331" w:rsidRDefault="00672294" w:rsidP="00672294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7A6EBD0B" w14:textId="77777777" w:rsidR="00672294" w:rsidRPr="00802331" w:rsidRDefault="00672294" w:rsidP="00672294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14:paraId="05575366" w14:textId="77777777" w:rsidR="00672294" w:rsidRPr="00802331" w:rsidRDefault="00672294" w:rsidP="00672294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272209" w14:textId="77777777" w:rsidR="00672294" w:rsidRPr="00802331" w:rsidRDefault="00672294" w:rsidP="00672294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2516CAA" w14:textId="77777777" w:rsidR="00672294" w:rsidRPr="00802331" w:rsidRDefault="00672294" w:rsidP="00672294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78C294D7" w14:textId="77777777" w:rsidR="00672294" w:rsidRPr="00802331" w:rsidRDefault="00672294" w:rsidP="00672294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5BD50034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575ADB9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E965C16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49579594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40122396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2EBFCA6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24826E7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09210B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A457485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593F4C7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8221D55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FCC11B4" w14:textId="77777777" w:rsidR="00672294" w:rsidRPr="00EF0BAB" w:rsidRDefault="00672294" w:rsidP="00672294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02D01FB4" w14:textId="77777777" w:rsidR="00672294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FBBFF55" w14:textId="77777777" w:rsidR="00672294" w:rsidRPr="00802331" w:rsidRDefault="00672294" w:rsidP="00672294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lastRenderedPageBreak/>
        <w:t>Formularz 3.2</w:t>
      </w:r>
    </w:p>
    <w:p w14:paraId="5A3F36F2" w14:textId="77777777" w:rsidR="00672294" w:rsidRPr="00802331" w:rsidRDefault="00672294" w:rsidP="00672294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672294" w:rsidRPr="00802331" w14:paraId="1BEC5544" w14:textId="77777777" w:rsidTr="00F73DE4">
        <w:tc>
          <w:tcPr>
            <w:tcW w:w="9611" w:type="dxa"/>
            <w:shd w:val="clear" w:color="auto" w:fill="C0C0C0"/>
          </w:tcPr>
          <w:p w14:paraId="462BBE4D" w14:textId="77777777" w:rsidR="00672294" w:rsidRPr="00802331" w:rsidRDefault="00672294" w:rsidP="00F73DE4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7306864" w14:textId="77777777" w:rsidR="00672294" w:rsidRPr="00802331" w:rsidRDefault="00672294" w:rsidP="00F73DE4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Pr="00802331">
              <w:rPr>
                <w:rFonts w:asciiTheme="minorHAnsi" w:hAnsiTheme="minorHAnsi" w:cstheme="minorHAnsi"/>
                <w:b/>
              </w:rPr>
              <w:t xml:space="preserve"> o spełnieniu warunków </w:t>
            </w:r>
          </w:p>
          <w:p w14:paraId="372184B1" w14:textId="77777777" w:rsidR="00672294" w:rsidRPr="00802331" w:rsidRDefault="00672294" w:rsidP="00F73DE4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548FD8CF" w14:textId="77777777" w:rsidR="00672294" w:rsidRPr="00802331" w:rsidRDefault="00672294" w:rsidP="00672294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*</w:t>
      </w:r>
    </w:p>
    <w:p w14:paraId="2D7D6580" w14:textId="77777777" w:rsidR="00672294" w:rsidRPr="00802331" w:rsidRDefault="00672294" w:rsidP="00672294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3EABB358" w14:textId="77777777" w:rsidR="00672294" w:rsidRPr="00802331" w:rsidRDefault="00672294" w:rsidP="00672294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5C0C1A9F" w14:textId="77777777" w:rsidR="00672294" w:rsidRPr="00802331" w:rsidRDefault="00672294" w:rsidP="00672294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576635EE" w14:textId="77777777" w:rsidR="00672294" w:rsidRPr="00802331" w:rsidRDefault="00672294" w:rsidP="00672294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072FC215" w14:textId="77777777" w:rsidR="00672294" w:rsidRPr="00802331" w:rsidRDefault="00672294" w:rsidP="00672294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4E355234" w14:textId="77777777" w:rsidR="00672294" w:rsidRPr="00802331" w:rsidRDefault="00672294" w:rsidP="00672294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6E9F8608" w14:textId="77777777" w:rsidR="00672294" w:rsidRPr="00802331" w:rsidRDefault="00672294" w:rsidP="00672294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78E5C562" w14:textId="77777777" w:rsidR="00672294" w:rsidRPr="00802331" w:rsidRDefault="00672294" w:rsidP="00672294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21D230C5" w14:textId="77777777" w:rsidR="00672294" w:rsidRPr="00802331" w:rsidRDefault="00672294" w:rsidP="00672294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17A5CC43" w14:textId="77777777" w:rsidR="00672294" w:rsidRPr="00802331" w:rsidRDefault="00672294" w:rsidP="00672294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E99DFE2" w14:textId="77777777" w:rsidR="00672294" w:rsidRPr="00802331" w:rsidRDefault="00672294" w:rsidP="00672294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62D37EEC" w14:textId="1B826513" w:rsidR="00672294" w:rsidRPr="00672294" w:rsidRDefault="00672294" w:rsidP="00672294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Pr="00802331">
        <w:rPr>
          <w:rFonts w:asciiTheme="minorHAnsi" w:hAnsiTheme="minorHAnsi" w:cstheme="minorHAnsi"/>
        </w:rPr>
        <w:t xml:space="preserve">trybie </w:t>
      </w:r>
      <w:r>
        <w:rPr>
          <w:rFonts w:asciiTheme="minorHAnsi" w:hAnsiTheme="minorHAnsi" w:cstheme="minorHAnsi"/>
        </w:rPr>
        <w:t xml:space="preserve">podstawowym, na podstawie art. 275 pkt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C6721C">
        <w:t xml:space="preserve"> pn.: </w:t>
      </w:r>
    </w:p>
    <w:p w14:paraId="4887B85B" w14:textId="77777777" w:rsidR="00991E8F" w:rsidRPr="00991E8F" w:rsidRDefault="00991E8F" w:rsidP="00991E8F">
      <w:pPr>
        <w:spacing w:line="360" w:lineRule="auto"/>
        <w:contextualSpacing/>
        <w:jc w:val="both"/>
        <w:rPr>
          <w:rFonts w:asciiTheme="minorHAnsi" w:hAnsiTheme="minorHAnsi" w:cstheme="minorHAnsi"/>
          <w:color w:val="0070C0"/>
        </w:rPr>
      </w:pPr>
      <w:r w:rsidRPr="00991E8F">
        <w:rPr>
          <w:rFonts w:asciiTheme="minorHAnsi" w:hAnsiTheme="minorHAnsi" w:cstheme="minorHAnsi"/>
          <w:b/>
          <w:bCs/>
          <w:color w:val="0070C0"/>
          <w:kern w:val="2"/>
        </w:rPr>
        <w:t>Adaptacja lokalu biurowego zlokalizowanego w Białych Błotach przy ul. Szubińskiej 1 na potrzeby funkcjonowania Urzędu Gminy Białe Błota - w ramach zadania inwestycyjnego pn. Doposażenie i dostosowanie Biura Rady Gminy do obsługi klientów zgodnie z wymogami ustawy o zapewnieniu dostępności osobom ze szczególnymi potrzebami</w:t>
      </w:r>
      <w:r w:rsidRPr="00991E8F">
        <w:rPr>
          <w:rFonts w:ascii="Calibri" w:hAnsi="Calibri" w:cs="Calibri"/>
          <w:b/>
          <w:bCs/>
          <w:color w:val="0070C0"/>
          <w:spacing w:val="-8"/>
          <w:lang w:bidi="pl-PL"/>
        </w:rPr>
        <w:t>,</w:t>
      </w:r>
      <w:r w:rsidRPr="00991E8F">
        <w:rPr>
          <w:rFonts w:asciiTheme="minorHAnsi" w:hAnsiTheme="minorHAnsi" w:cstheme="minorHAnsi"/>
          <w:b/>
          <w:bCs/>
          <w:color w:val="0070C0"/>
          <w:spacing w:val="-6"/>
        </w:rPr>
        <w:t xml:space="preserve">   </w:t>
      </w:r>
    </w:p>
    <w:p w14:paraId="35C8552D" w14:textId="06DACD26" w:rsidR="00672294" w:rsidRPr="003B3665" w:rsidRDefault="00672294" w:rsidP="00672294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 xml:space="preserve"> </w:t>
      </w: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 w:rsidR="00991E8F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7.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202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.ZP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2</w:t>
      </w:r>
    </w:p>
    <w:p w14:paraId="61786840" w14:textId="77777777" w:rsidR="00672294" w:rsidRPr="00802331" w:rsidRDefault="00672294" w:rsidP="00672294">
      <w:pPr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prowadzonym przez Gminę Białe Błota, oświadczam, co następuje:</w:t>
      </w:r>
    </w:p>
    <w:p w14:paraId="63445556" w14:textId="77777777" w:rsidR="00672294" w:rsidRPr="00802331" w:rsidRDefault="00672294" w:rsidP="00672294">
      <w:pPr>
        <w:ind w:right="-426"/>
        <w:rPr>
          <w:rFonts w:asciiTheme="minorHAnsi" w:hAnsiTheme="minorHAnsi" w:cstheme="minorHAnsi"/>
        </w:rPr>
      </w:pPr>
    </w:p>
    <w:p w14:paraId="4F8AA845" w14:textId="77777777" w:rsidR="00672294" w:rsidRPr="00802331" w:rsidRDefault="00672294" w:rsidP="00672294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5664BB7" w14:textId="77777777" w:rsidR="00672294" w:rsidRPr="00802331" w:rsidRDefault="00672294" w:rsidP="00672294">
      <w:pPr>
        <w:spacing w:line="288" w:lineRule="auto"/>
        <w:ind w:right="-567"/>
        <w:rPr>
          <w:rFonts w:asciiTheme="minorHAnsi" w:hAnsiTheme="minorHAnsi" w:cstheme="minorHAnsi"/>
        </w:rPr>
      </w:pPr>
    </w:p>
    <w:p w14:paraId="10736D7F" w14:textId="77777777" w:rsidR="00672294" w:rsidRPr="00802331" w:rsidRDefault="00672294" w:rsidP="00672294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</w:t>
      </w:r>
      <w:r>
        <w:rPr>
          <w:rFonts w:asciiTheme="minorHAnsi" w:eastAsia="Calibri" w:hAnsiTheme="minorHAnsi" w:cstheme="minorHAnsi"/>
          <w:lang w:eastAsia="en-US"/>
        </w:rPr>
        <w:t xml:space="preserve"> Wykonawców (Rozdział 1 Tom I S</w:t>
      </w:r>
      <w:r w:rsidRPr="00802331">
        <w:rPr>
          <w:rFonts w:asciiTheme="minorHAnsi" w:eastAsia="Calibri" w:hAnsiTheme="minorHAnsi" w:cstheme="minorHAnsi"/>
          <w:lang w:eastAsia="en-US"/>
        </w:rPr>
        <w:t>WZ)</w:t>
      </w:r>
    </w:p>
    <w:p w14:paraId="373C5596" w14:textId="77777777" w:rsidR="00672294" w:rsidRPr="00802331" w:rsidRDefault="00672294" w:rsidP="00672294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0AC3B07" w14:textId="77777777" w:rsidR="00672294" w:rsidRPr="00802331" w:rsidRDefault="00672294" w:rsidP="00672294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0A6145BA" w14:textId="77777777" w:rsidR="00672294" w:rsidRPr="00802331" w:rsidRDefault="00672294" w:rsidP="00672294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50BC9D4D" w14:textId="77777777" w:rsidR="00672294" w:rsidRPr="00894DA7" w:rsidRDefault="00672294" w:rsidP="00672294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6EEB7DAB" w14:textId="77777777" w:rsidR="00672294" w:rsidRPr="00EF0BAB" w:rsidRDefault="00672294" w:rsidP="00672294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5B40FC22" w14:textId="77777777" w:rsidR="00672294" w:rsidRDefault="00672294" w:rsidP="00672294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67159DA9" w14:textId="77777777" w:rsidR="00672294" w:rsidRDefault="00672294" w:rsidP="00672294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2AF3886D" w14:textId="77777777" w:rsidR="00672294" w:rsidRPr="00802331" w:rsidRDefault="00672294" w:rsidP="00672294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lastRenderedPageBreak/>
        <w:t>Formularz 3.2  c.d.</w:t>
      </w:r>
      <w:r>
        <w:rPr>
          <w:rFonts w:asciiTheme="minorHAnsi" w:hAnsiTheme="minorHAnsi" w:cstheme="minorHAnsi"/>
          <w:b/>
          <w:i/>
        </w:rPr>
        <w:t>*</w:t>
      </w:r>
    </w:p>
    <w:p w14:paraId="5BC58FB8" w14:textId="77777777" w:rsidR="00672294" w:rsidRPr="00802331" w:rsidRDefault="00672294" w:rsidP="00672294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452762AE" w14:textId="77777777" w:rsidR="00672294" w:rsidRPr="00802331" w:rsidRDefault="00672294" w:rsidP="00672294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</w:t>
      </w:r>
      <w:r>
        <w:rPr>
          <w:rFonts w:asciiTheme="minorHAnsi" w:hAnsiTheme="minorHAnsi" w:cstheme="minorHAnsi"/>
        </w:rPr>
        <w:t xml:space="preserve"> Wykonawców (Rozdział 1 Tom I S</w:t>
      </w:r>
      <w:r w:rsidRPr="00802331">
        <w:rPr>
          <w:rFonts w:asciiTheme="minorHAnsi" w:hAnsiTheme="minorHAnsi" w:cstheme="minorHAnsi"/>
        </w:rPr>
        <w:t>WZ) polegam na zasobach następującego/</w:t>
      </w:r>
      <w:proofErr w:type="spellStart"/>
      <w:r w:rsidRPr="00802331">
        <w:rPr>
          <w:rFonts w:asciiTheme="minorHAnsi" w:hAnsiTheme="minorHAnsi" w:cstheme="minorHAnsi"/>
        </w:rPr>
        <w:t>ych</w:t>
      </w:r>
      <w:proofErr w:type="spellEnd"/>
      <w:r w:rsidRPr="00802331">
        <w:rPr>
          <w:rFonts w:asciiTheme="minorHAnsi" w:hAnsiTheme="minorHAnsi" w:cstheme="minorHAnsi"/>
        </w:rPr>
        <w:t xml:space="preserve"> podmiotu/ów: </w:t>
      </w:r>
    </w:p>
    <w:p w14:paraId="13018913" w14:textId="77777777" w:rsidR="00672294" w:rsidRPr="00802331" w:rsidRDefault="00672294" w:rsidP="00672294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..……………………………………………………………………………………………………………….……………………………….……… w następującym zakresie: </w:t>
      </w:r>
    </w:p>
    <w:p w14:paraId="3CF46BE7" w14:textId="77777777" w:rsidR="00672294" w:rsidRPr="00802331" w:rsidRDefault="00672294" w:rsidP="00672294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07DC5A22" w14:textId="77777777" w:rsidR="00672294" w:rsidRPr="00802331" w:rsidRDefault="00672294" w:rsidP="00672294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2B7A7C55" w14:textId="77777777" w:rsidR="00672294" w:rsidRPr="00802331" w:rsidRDefault="00672294" w:rsidP="00672294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15008247" w14:textId="77777777" w:rsidR="00672294" w:rsidRPr="00802331" w:rsidRDefault="00672294" w:rsidP="00672294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4F929683" w14:textId="77777777" w:rsidR="00672294" w:rsidRPr="00802331" w:rsidRDefault="00672294" w:rsidP="00672294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45A50CAF" w14:textId="77777777" w:rsidR="00672294" w:rsidRPr="00802331" w:rsidRDefault="00672294" w:rsidP="00672294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67E48165" w14:textId="77777777" w:rsidR="00672294" w:rsidRPr="00802331" w:rsidRDefault="00672294" w:rsidP="00672294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4444E824" w14:textId="77777777" w:rsidR="00672294" w:rsidRPr="00802331" w:rsidRDefault="00672294" w:rsidP="00672294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228A8EDD" w14:textId="77777777" w:rsidR="00672294" w:rsidRPr="00802331" w:rsidRDefault="00672294" w:rsidP="00672294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38976956" w14:textId="77777777" w:rsidR="00672294" w:rsidRPr="00EF0BAB" w:rsidRDefault="00672294" w:rsidP="00672294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23B0D2CC" w14:textId="77777777" w:rsidR="00672294" w:rsidRPr="00802331" w:rsidRDefault="00672294" w:rsidP="00672294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5193ABAF" w14:textId="77777777" w:rsidR="00672294" w:rsidRPr="00802331" w:rsidRDefault="00672294" w:rsidP="00672294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672294" w:rsidRPr="00802331" w14:paraId="0C2C2743" w14:textId="77777777" w:rsidTr="00F73DE4">
        <w:tc>
          <w:tcPr>
            <w:tcW w:w="3261" w:type="dxa"/>
          </w:tcPr>
          <w:p w14:paraId="292E2EAB" w14:textId="77777777" w:rsidR="00672294" w:rsidRPr="00802331" w:rsidRDefault="00672294" w:rsidP="00F73DE4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6BC124A5" w14:textId="77777777" w:rsidR="00672294" w:rsidRPr="00802331" w:rsidRDefault="00672294" w:rsidP="00F73DE4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6BA7B591" w14:textId="77777777" w:rsidR="00672294" w:rsidRPr="00802331" w:rsidRDefault="00672294" w:rsidP="00F73DE4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1BED5D9C" w14:textId="77777777" w:rsidR="00672294" w:rsidRPr="00802331" w:rsidRDefault="00672294" w:rsidP="00F73DE4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7C2CECBB" w14:textId="77777777" w:rsidR="00672294" w:rsidRPr="00802331" w:rsidRDefault="00672294" w:rsidP="00F73DE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6282B193" w14:textId="77777777" w:rsidR="00672294" w:rsidRPr="00802331" w:rsidRDefault="00672294" w:rsidP="00F73DE4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4AE3471E" w14:textId="77777777" w:rsidR="00672294" w:rsidRPr="00802331" w:rsidRDefault="00672294" w:rsidP="00F73DE4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14EAF542" w14:textId="77777777" w:rsidR="00672294" w:rsidRPr="00802331" w:rsidRDefault="00672294" w:rsidP="00672294">
      <w:pPr>
        <w:rPr>
          <w:rFonts w:asciiTheme="minorHAnsi" w:hAnsiTheme="minorHAnsi" w:cstheme="minorHAnsi"/>
        </w:rPr>
      </w:pPr>
    </w:p>
    <w:p w14:paraId="14CF9622" w14:textId="77777777" w:rsidR="00672294" w:rsidRPr="00802331" w:rsidRDefault="00672294" w:rsidP="00672294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7ABF4FD1" w14:textId="77777777" w:rsidR="00672294" w:rsidRPr="00802331" w:rsidRDefault="00672294" w:rsidP="00672294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18661158" w14:textId="77777777" w:rsidR="00672294" w:rsidRPr="00802331" w:rsidRDefault="00672294" w:rsidP="00672294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</w:t>
      </w:r>
      <w:proofErr w:type="spellStart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Pzp</w:t>
      </w:r>
      <w:proofErr w:type="spellEnd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</w:p>
    <w:p w14:paraId="1EB41FBB" w14:textId="77777777" w:rsidR="00672294" w:rsidRPr="00802331" w:rsidRDefault="00672294" w:rsidP="00672294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7F321CB3" w14:textId="77777777" w:rsidR="00672294" w:rsidRPr="00923EDD" w:rsidRDefault="00672294" w:rsidP="00672294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40840214" w14:textId="77777777" w:rsidR="00672294" w:rsidRPr="00923EDD" w:rsidRDefault="00672294" w:rsidP="00672294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23508745" w14:textId="77777777" w:rsidR="00672294" w:rsidRPr="00923EDD" w:rsidRDefault="00672294" w:rsidP="00672294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636218E9" w14:textId="77777777" w:rsidR="00672294" w:rsidRPr="00802331" w:rsidRDefault="00672294" w:rsidP="00672294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4562A159" w14:textId="77777777" w:rsidR="00672294" w:rsidRPr="00802331" w:rsidRDefault="00672294" w:rsidP="00672294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73D4B316" w14:textId="77777777" w:rsidR="00672294" w:rsidRPr="00802331" w:rsidRDefault="00672294" w:rsidP="00672294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41E75871" w14:textId="77777777" w:rsidR="00672294" w:rsidRPr="00802331" w:rsidRDefault="00672294" w:rsidP="00672294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6338ADDB" w14:textId="77777777" w:rsidR="00672294" w:rsidRPr="00802331" w:rsidRDefault="00672294" w:rsidP="00672294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10729D5A" w14:textId="77777777" w:rsidR="00672294" w:rsidRPr="00802331" w:rsidRDefault="00672294" w:rsidP="00672294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180B43AA" w14:textId="77777777" w:rsidR="00672294" w:rsidRPr="00802331" w:rsidRDefault="00672294" w:rsidP="00672294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_________________________________________________________________________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032F8C8E" w14:textId="77777777" w:rsidR="00672294" w:rsidRPr="00802331" w:rsidRDefault="00672294" w:rsidP="00672294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522FD51D" w14:textId="77777777" w:rsidR="00672294" w:rsidRPr="00802331" w:rsidRDefault="00672294" w:rsidP="00672294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100F95DA" w14:textId="77777777" w:rsidR="00672294" w:rsidRPr="00802331" w:rsidRDefault="00672294" w:rsidP="00672294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40F48E48" w14:textId="77777777" w:rsidR="00672294" w:rsidRPr="00802331" w:rsidRDefault="00672294" w:rsidP="00672294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010341F1" w14:textId="77777777" w:rsidR="00672294" w:rsidRPr="00802331" w:rsidRDefault="00672294" w:rsidP="00672294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75056F99" w14:textId="77777777" w:rsidR="00672294" w:rsidRPr="00802331" w:rsidRDefault="00672294" w:rsidP="00672294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6C97317F" w14:textId="77777777" w:rsidR="00672294" w:rsidRPr="00802331" w:rsidRDefault="00672294" w:rsidP="00672294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7F52D6AF" w14:textId="77777777" w:rsidR="00672294" w:rsidRPr="00802331" w:rsidRDefault="00672294" w:rsidP="00672294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2802FA07" w14:textId="77777777" w:rsidR="00672294" w:rsidRPr="00802331" w:rsidRDefault="00672294" w:rsidP="00672294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53E9B2A" w14:textId="77777777" w:rsidR="00672294" w:rsidRPr="00802331" w:rsidRDefault="00672294" w:rsidP="00672294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DD34BB7" w14:textId="77777777" w:rsidR="00672294" w:rsidRPr="00802331" w:rsidRDefault="00672294" w:rsidP="00672294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4E0C5A76" w14:textId="77777777" w:rsidR="00672294" w:rsidRPr="00802331" w:rsidRDefault="00672294" w:rsidP="00672294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4AF7366F" w14:textId="77777777" w:rsidR="00672294" w:rsidRPr="00802331" w:rsidRDefault="00672294" w:rsidP="00672294">
      <w:pPr>
        <w:spacing w:before="60"/>
        <w:ind w:right="-426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0E710F82" w14:textId="77777777" w:rsidR="00991E8F" w:rsidRPr="00991E8F" w:rsidRDefault="00991E8F" w:rsidP="00991E8F">
      <w:pPr>
        <w:spacing w:line="360" w:lineRule="auto"/>
        <w:contextualSpacing/>
        <w:jc w:val="both"/>
        <w:rPr>
          <w:rFonts w:asciiTheme="minorHAnsi" w:hAnsiTheme="minorHAnsi" w:cstheme="minorHAnsi"/>
          <w:color w:val="0070C0"/>
        </w:rPr>
      </w:pPr>
      <w:r w:rsidRPr="00991E8F">
        <w:rPr>
          <w:rFonts w:asciiTheme="minorHAnsi" w:hAnsiTheme="minorHAnsi" w:cstheme="minorHAnsi"/>
          <w:b/>
          <w:bCs/>
          <w:color w:val="0070C0"/>
          <w:kern w:val="2"/>
        </w:rPr>
        <w:t>Adaptacja lokalu biurowego zlokalizowanego w Białych Błotach przy ul. Szubińskiej 1 na potrzeby funkcjonowania Urzędu Gminy Białe Błota - w ramach zadania inwestycyjnego pn. Doposażenie i dostosowanie Biura Rady Gminy do obsługi klientów zgodnie z wymogami ustawy o zapewnieniu dostępności osobom ze szczególnymi potrzebami</w:t>
      </w:r>
      <w:r w:rsidRPr="00991E8F">
        <w:rPr>
          <w:rFonts w:ascii="Calibri" w:hAnsi="Calibri" w:cs="Calibri"/>
          <w:b/>
          <w:bCs/>
          <w:color w:val="0070C0"/>
          <w:spacing w:val="-8"/>
          <w:lang w:bidi="pl-PL"/>
        </w:rPr>
        <w:t>,</w:t>
      </w:r>
      <w:r w:rsidRPr="00991E8F">
        <w:rPr>
          <w:rFonts w:asciiTheme="minorHAnsi" w:hAnsiTheme="minorHAnsi" w:cstheme="minorHAnsi"/>
          <w:b/>
          <w:bCs/>
          <w:color w:val="0070C0"/>
          <w:spacing w:val="-6"/>
        </w:rPr>
        <w:t xml:space="preserve">   </w:t>
      </w:r>
    </w:p>
    <w:p w14:paraId="7C1A1B6F" w14:textId="21B75CF9" w:rsidR="00672294" w:rsidRPr="003B3665" w:rsidRDefault="00672294" w:rsidP="00672294">
      <w:pPr>
        <w:widowControl w:val="0"/>
        <w:spacing w:line="360" w:lineRule="auto"/>
        <w:jc w:val="both"/>
        <w:rPr>
          <w:rFonts w:asciiTheme="minorHAnsi" w:eastAsia="Verdana" w:hAnsiTheme="minorHAnsi" w:cs="Calibri"/>
          <w:b/>
          <w:bCs/>
          <w:color w:val="2E74B5" w:themeColor="accent1" w:themeShade="BF"/>
          <w:spacing w:val="-8"/>
          <w:lang w:bidi="pl-PL"/>
        </w:rPr>
      </w:pP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 xml:space="preserve"> </w:t>
      </w:r>
      <w:r w:rsidRPr="003B366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 w:rsidR="00991E8F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3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7.2023</w:t>
      </w:r>
      <w:r w:rsidRPr="003B366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.ZP</w:t>
      </w:r>
      <w:r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2</w:t>
      </w:r>
    </w:p>
    <w:p w14:paraId="33CE4761" w14:textId="77777777" w:rsidR="00672294" w:rsidRDefault="00672294" w:rsidP="00672294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B9526AA" w14:textId="77777777" w:rsidR="00672294" w:rsidRPr="00802331" w:rsidRDefault="00672294" w:rsidP="00672294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</w:t>
      </w:r>
      <w:r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73F8F3BD" w14:textId="77777777" w:rsidR="00672294" w:rsidRPr="00802331" w:rsidRDefault="00672294" w:rsidP="00672294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30AB8B67" w14:textId="77777777" w:rsidR="00672294" w:rsidRPr="00802331" w:rsidRDefault="00672294" w:rsidP="00672294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>
        <w:rPr>
          <w:rFonts w:asciiTheme="minorHAnsi" w:hAnsiTheme="minorHAnsi" w:cstheme="minorHAnsi"/>
          <w:i/>
          <w:color w:val="000000"/>
        </w:rPr>
        <w:t>)</w:t>
      </w:r>
      <w:r w:rsidRPr="00802331">
        <w:rPr>
          <w:rFonts w:asciiTheme="minorHAnsi" w:hAnsiTheme="minorHAnsi" w:cstheme="minorHAnsi"/>
          <w:color w:val="000000"/>
        </w:rPr>
        <w:t>: ____</w:t>
      </w:r>
      <w:r>
        <w:rPr>
          <w:rFonts w:asciiTheme="minorHAnsi" w:hAnsiTheme="minorHAnsi" w:cstheme="minorHAnsi"/>
          <w:color w:val="000000"/>
        </w:rPr>
        <w:t>__________________</w:t>
      </w:r>
      <w:r w:rsidRPr="00802331">
        <w:rPr>
          <w:rFonts w:asciiTheme="minorHAnsi" w:hAnsiTheme="minorHAnsi" w:cstheme="minorHAnsi"/>
          <w:color w:val="000000"/>
        </w:rPr>
        <w:t>__</w:t>
      </w:r>
    </w:p>
    <w:p w14:paraId="400FBE11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</w:t>
      </w:r>
    </w:p>
    <w:p w14:paraId="36FB6F3D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</w:t>
      </w:r>
    </w:p>
    <w:p w14:paraId="66E74190" w14:textId="77777777" w:rsidR="00672294" w:rsidRPr="00802331" w:rsidRDefault="00672294" w:rsidP="00672294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50CB1950" w14:textId="77777777" w:rsidR="00672294" w:rsidRPr="00802331" w:rsidRDefault="00672294" w:rsidP="00672294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___</w:t>
      </w:r>
      <w:r>
        <w:rPr>
          <w:rFonts w:asciiTheme="minorHAnsi" w:hAnsiTheme="minorHAnsi" w:cstheme="minorHAnsi"/>
          <w:color w:val="000000"/>
        </w:rPr>
        <w:t>__</w:t>
      </w:r>
    </w:p>
    <w:p w14:paraId="1A96F066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</w:t>
      </w:r>
    </w:p>
    <w:p w14:paraId="2B9146D5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</w:t>
      </w:r>
    </w:p>
    <w:p w14:paraId="7F5721AE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4CB41B47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</w:t>
      </w:r>
    </w:p>
    <w:p w14:paraId="3487516E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</w:t>
      </w:r>
    </w:p>
    <w:p w14:paraId="464BAC3F" w14:textId="77777777" w:rsidR="00672294" w:rsidRPr="00802331" w:rsidRDefault="00672294" w:rsidP="00672294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601BCB12" w14:textId="77777777" w:rsidR="00672294" w:rsidRPr="00802331" w:rsidRDefault="00672294" w:rsidP="00672294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254A57BE" w14:textId="77777777" w:rsidR="00672294" w:rsidRPr="00802331" w:rsidRDefault="00672294" w:rsidP="00672294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</w:t>
      </w:r>
      <w:r w:rsidRPr="00802331">
        <w:rPr>
          <w:rFonts w:asciiTheme="minorHAnsi" w:hAnsiTheme="minorHAnsi" w:cstheme="minorHAnsi"/>
          <w:color w:val="000000"/>
        </w:rPr>
        <w:t>____</w:t>
      </w:r>
    </w:p>
    <w:p w14:paraId="3014E493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</w:t>
      </w:r>
    </w:p>
    <w:p w14:paraId="2C9198FF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</w:t>
      </w:r>
    </w:p>
    <w:p w14:paraId="68A72DF3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  <w:r>
        <w:rPr>
          <w:rFonts w:asciiTheme="minorHAnsi" w:hAnsiTheme="minorHAnsi" w:cstheme="minorHAnsi"/>
          <w:color w:val="000000"/>
        </w:rPr>
        <w:t>_______</w:t>
      </w:r>
    </w:p>
    <w:p w14:paraId="709AAFC5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7956195D" w14:textId="77777777" w:rsidR="00672294" w:rsidRPr="00802331" w:rsidRDefault="00672294" w:rsidP="006722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77180E47" w14:textId="77777777" w:rsidR="00672294" w:rsidRPr="00802331" w:rsidRDefault="00672294" w:rsidP="00672294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70E89F9E" w14:textId="77777777" w:rsidR="00672294" w:rsidRPr="00802331" w:rsidRDefault="00672294" w:rsidP="00672294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27406AE8" w14:textId="77777777" w:rsidR="00672294" w:rsidRPr="00802331" w:rsidRDefault="00672294" w:rsidP="00672294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6D521F85" w14:textId="77777777" w:rsidR="00672294" w:rsidRPr="00802331" w:rsidRDefault="00672294" w:rsidP="00672294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029017F9" w14:textId="77777777" w:rsidR="00672294" w:rsidRPr="00802331" w:rsidRDefault="00672294" w:rsidP="00672294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6CF4593C" w14:textId="77777777" w:rsidR="00672294" w:rsidRPr="00802331" w:rsidRDefault="00672294" w:rsidP="00672294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75105253" w14:textId="77777777" w:rsidR="00672294" w:rsidRPr="00802331" w:rsidRDefault="00672294" w:rsidP="00672294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E3330EB" w14:textId="77777777" w:rsidR="00672294" w:rsidRPr="00802331" w:rsidRDefault="00672294" w:rsidP="00672294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CE85719" w14:textId="77777777" w:rsidR="00672294" w:rsidRDefault="00672294" w:rsidP="00672294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8624EF8" w14:textId="77777777" w:rsidR="00672294" w:rsidRPr="00802331" w:rsidRDefault="00672294" w:rsidP="00672294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E7C67B8" w14:textId="77777777" w:rsidR="00672294" w:rsidRPr="00802331" w:rsidRDefault="00672294" w:rsidP="00672294">
      <w:pPr>
        <w:rPr>
          <w:rFonts w:asciiTheme="minorHAnsi" w:hAnsiTheme="minorHAnsi" w:cstheme="minorHAnsi"/>
        </w:rPr>
      </w:pPr>
    </w:p>
    <w:p w14:paraId="15A3DFB4" w14:textId="77777777" w:rsidR="00672294" w:rsidRPr="00802331" w:rsidRDefault="00672294" w:rsidP="00672294">
      <w:pPr>
        <w:rPr>
          <w:rFonts w:asciiTheme="minorHAnsi" w:hAnsiTheme="minorHAnsi" w:cstheme="minorHAnsi"/>
        </w:rPr>
      </w:pPr>
    </w:p>
    <w:p w14:paraId="4AC9B868" w14:textId="77777777" w:rsidR="00672294" w:rsidRPr="00802331" w:rsidRDefault="00672294" w:rsidP="00672294">
      <w:pPr>
        <w:rPr>
          <w:rFonts w:asciiTheme="minorHAnsi" w:hAnsiTheme="minorHAnsi" w:cstheme="minorHAnsi"/>
        </w:rPr>
      </w:pPr>
    </w:p>
    <w:p w14:paraId="37B45A94" w14:textId="77777777" w:rsidR="00672294" w:rsidRDefault="00672294" w:rsidP="00672294">
      <w:pPr>
        <w:rPr>
          <w:rFonts w:asciiTheme="minorHAnsi" w:hAnsiTheme="minorHAnsi" w:cstheme="minorHAnsi"/>
        </w:rPr>
      </w:pPr>
    </w:p>
    <w:p w14:paraId="5F6F2C55" w14:textId="2A84D75D" w:rsidR="002A6932" w:rsidRDefault="002A6932" w:rsidP="009F663F">
      <w:pPr>
        <w:outlineLvl w:val="0"/>
        <w:rPr>
          <w:rFonts w:asciiTheme="minorHAnsi" w:hAnsiTheme="minorHAnsi" w:cstheme="minorHAnsi"/>
        </w:rPr>
      </w:pPr>
    </w:p>
    <w:p w14:paraId="4546D81C" w14:textId="7F994BAC" w:rsidR="009F663F" w:rsidRDefault="009F663F" w:rsidP="009F663F">
      <w:pPr>
        <w:outlineLvl w:val="0"/>
        <w:rPr>
          <w:rFonts w:asciiTheme="minorHAnsi" w:hAnsiTheme="minorHAnsi" w:cstheme="minorHAnsi"/>
        </w:rPr>
      </w:pPr>
    </w:p>
    <w:p w14:paraId="36F8FDE5" w14:textId="6498943E" w:rsidR="009F663F" w:rsidRDefault="009F663F" w:rsidP="009F663F">
      <w:pPr>
        <w:outlineLvl w:val="0"/>
        <w:rPr>
          <w:rFonts w:asciiTheme="minorHAnsi" w:hAnsiTheme="minorHAnsi" w:cstheme="minorHAnsi"/>
        </w:rPr>
      </w:pPr>
    </w:p>
    <w:p w14:paraId="237B20A3" w14:textId="77777777" w:rsidR="009F663F" w:rsidRPr="00C6721C" w:rsidRDefault="009F663F" w:rsidP="009F663F">
      <w:pPr>
        <w:jc w:val="right"/>
        <w:rPr>
          <w:b/>
        </w:rPr>
      </w:pPr>
      <w:r w:rsidRPr="00C6721C">
        <w:rPr>
          <w:b/>
        </w:rPr>
        <w:lastRenderedPageBreak/>
        <w:t>Formularz 3.</w:t>
      </w:r>
      <w:r>
        <w:rPr>
          <w:b/>
        </w:rPr>
        <w:t>4</w:t>
      </w:r>
      <w:r w:rsidRPr="00C6721C">
        <w:rPr>
          <w:b/>
        </w:rPr>
        <w:t>.</w:t>
      </w:r>
    </w:p>
    <w:p w14:paraId="459FE029" w14:textId="77777777" w:rsidR="009F663F" w:rsidRPr="00C6721C" w:rsidRDefault="009F663F" w:rsidP="009F663F">
      <w:pPr>
        <w:rPr>
          <w:b/>
        </w:rPr>
      </w:pPr>
    </w:p>
    <w:p w14:paraId="216761A8" w14:textId="77777777" w:rsidR="009F663F" w:rsidRPr="00C6721C" w:rsidRDefault="009F663F" w:rsidP="009F663F">
      <w:r w:rsidRPr="00C6721C">
        <w:t>…………………………………..…..</w:t>
      </w:r>
    </w:p>
    <w:p w14:paraId="161A3EEE" w14:textId="77777777" w:rsidR="009F663F" w:rsidRPr="00C6721C" w:rsidRDefault="009F663F" w:rsidP="009F663F">
      <w:r w:rsidRPr="00C6721C">
        <w:t xml:space="preserve">       Pieczęć wykonawcy</w:t>
      </w:r>
    </w:p>
    <w:p w14:paraId="07ECDC39" w14:textId="77777777" w:rsidR="009F663F" w:rsidRPr="00C6721C" w:rsidRDefault="009F663F" w:rsidP="009F663F"/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9F663F" w:rsidRPr="00C6721C" w14:paraId="54D71992" w14:textId="77777777" w:rsidTr="00F73DE4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24C92D2F" w14:textId="77777777" w:rsidR="009F663F" w:rsidRPr="00C6721C" w:rsidRDefault="009F663F" w:rsidP="00F73DE4">
            <w:pPr>
              <w:jc w:val="center"/>
              <w:rPr>
                <w:b/>
                <w:sz w:val="40"/>
              </w:rPr>
            </w:pPr>
            <w:r w:rsidRPr="00C6721C">
              <w:rPr>
                <w:b/>
                <w:sz w:val="40"/>
              </w:rPr>
              <w:t>WYKAZ ROBÓT BUDOWLANYCH</w:t>
            </w:r>
          </w:p>
        </w:tc>
      </w:tr>
    </w:tbl>
    <w:p w14:paraId="5AFCEA67" w14:textId="77777777" w:rsidR="009F663F" w:rsidRPr="00C6721C" w:rsidRDefault="009F663F" w:rsidP="009F663F">
      <w:pPr>
        <w:rPr>
          <w:i/>
          <w:sz w:val="28"/>
          <w:szCs w:val="28"/>
        </w:rPr>
      </w:pPr>
    </w:p>
    <w:p w14:paraId="33B94EA1" w14:textId="58783B2F" w:rsidR="009F663F" w:rsidRPr="007833B2" w:rsidRDefault="009F663F" w:rsidP="009F663F">
      <w:pPr>
        <w:spacing w:line="360" w:lineRule="auto"/>
        <w:rPr>
          <w:rFonts w:ascii="Calibri" w:hAnsi="Calibri" w:cs="Calibri"/>
        </w:rPr>
      </w:pPr>
      <w:r w:rsidRPr="007833B2">
        <w:rPr>
          <w:rFonts w:ascii="Calibri" w:hAnsi="Calibri" w:cs="Calibri"/>
        </w:rPr>
        <w:t xml:space="preserve">W nawiązaniu do wezwania Zamawiającego w związku ze złożoną ofertą w postępowaniu </w:t>
      </w:r>
      <w:r w:rsidRPr="007833B2">
        <w:rPr>
          <w:rFonts w:ascii="Calibri" w:hAnsi="Calibri" w:cs="Calibri"/>
        </w:rPr>
        <w:br/>
        <w:t>o udzielenie zamówienia publicznego prowadzonym w trybie pods</w:t>
      </w:r>
      <w:r>
        <w:rPr>
          <w:rFonts w:ascii="Calibri" w:hAnsi="Calibri" w:cs="Calibri"/>
        </w:rPr>
        <w:t>tawowym, na podstawie art. 275 pkt</w:t>
      </w:r>
      <w:r w:rsidRPr="007833B2">
        <w:rPr>
          <w:rFonts w:ascii="Calibri" w:hAnsi="Calibri" w:cs="Calibri"/>
        </w:rPr>
        <w:t xml:space="preserve"> 1 ustawy </w:t>
      </w:r>
      <w:proofErr w:type="spellStart"/>
      <w:r w:rsidRPr="007833B2">
        <w:rPr>
          <w:rFonts w:ascii="Calibri" w:hAnsi="Calibri" w:cs="Calibri"/>
        </w:rPr>
        <w:t>Pzp</w:t>
      </w:r>
      <w:proofErr w:type="spellEnd"/>
      <w:r w:rsidRPr="007833B2">
        <w:rPr>
          <w:rFonts w:ascii="Calibri" w:hAnsi="Calibri" w:cs="Calibri"/>
        </w:rPr>
        <w:t xml:space="preserve"> pn.: </w:t>
      </w:r>
    </w:p>
    <w:p w14:paraId="600ACD5F" w14:textId="77777777" w:rsidR="00991E8F" w:rsidRPr="00991E8F" w:rsidRDefault="00991E8F" w:rsidP="00991E8F">
      <w:pPr>
        <w:spacing w:line="360" w:lineRule="auto"/>
        <w:contextualSpacing/>
        <w:jc w:val="both"/>
        <w:rPr>
          <w:rFonts w:asciiTheme="minorHAnsi" w:hAnsiTheme="minorHAnsi" w:cstheme="minorHAnsi"/>
          <w:color w:val="0070C0"/>
        </w:rPr>
      </w:pPr>
      <w:r w:rsidRPr="00991E8F">
        <w:rPr>
          <w:rFonts w:asciiTheme="minorHAnsi" w:hAnsiTheme="minorHAnsi" w:cstheme="minorHAnsi"/>
          <w:b/>
          <w:bCs/>
          <w:color w:val="0070C0"/>
          <w:kern w:val="2"/>
        </w:rPr>
        <w:t>Adaptacja lokalu biurowego zlokalizowanego w Białych Błotach przy ul. Szubińskiej 1 na potrzeby funkcjonowania Urzędu Gminy Białe Błota - w ramach zadania inwestycyjnego pn. Doposażenie i dostosowanie Biura Rady Gminy do obsługi klientów zgodnie z wymogami ustawy o zapewnieniu dostępności osobom ze szczególnymi potrzebami</w:t>
      </w:r>
      <w:r w:rsidRPr="00991E8F">
        <w:rPr>
          <w:rFonts w:ascii="Calibri" w:hAnsi="Calibri" w:cs="Calibri"/>
          <w:b/>
          <w:bCs/>
          <w:color w:val="0070C0"/>
          <w:spacing w:val="-8"/>
          <w:lang w:bidi="pl-PL"/>
        </w:rPr>
        <w:t>,</w:t>
      </w:r>
      <w:r w:rsidRPr="00991E8F">
        <w:rPr>
          <w:rFonts w:asciiTheme="minorHAnsi" w:hAnsiTheme="minorHAnsi" w:cstheme="minorHAnsi"/>
          <w:b/>
          <w:bCs/>
          <w:color w:val="0070C0"/>
          <w:spacing w:val="-6"/>
        </w:rPr>
        <w:t xml:space="preserve">   </w:t>
      </w:r>
    </w:p>
    <w:p w14:paraId="117EFAC7" w14:textId="32952A5B" w:rsidR="009F663F" w:rsidRPr="007833B2" w:rsidRDefault="009F663F" w:rsidP="009F663F">
      <w:pPr>
        <w:jc w:val="both"/>
        <w:rPr>
          <w:rFonts w:asciiTheme="minorHAnsi" w:hAnsiTheme="minorHAnsi" w:cstheme="minorHAnsi"/>
          <w:i/>
        </w:rPr>
      </w:pPr>
      <w:r w:rsidRPr="007833B2">
        <w:rPr>
          <w:rFonts w:asciiTheme="minorHAnsi" w:hAnsiTheme="minorHAnsi" w:cstheme="minorHAnsi"/>
          <w:color w:val="0070C0"/>
        </w:rPr>
        <w:t xml:space="preserve">Znak postępowania: </w:t>
      </w:r>
      <w:r w:rsidRPr="007833B2">
        <w:rPr>
          <w:rFonts w:asciiTheme="minorHAnsi" w:hAnsiTheme="minorHAnsi" w:cstheme="minorHAnsi"/>
          <w:b/>
          <w:bCs/>
          <w:color w:val="0070C0"/>
        </w:rPr>
        <w:t>RZP.271.</w:t>
      </w:r>
      <w:r w:rsidR="00991E8F">
        <w:rPr>
          <w:rFonts w:asciiTheme="minorHAnsi" w:hAnsiTheme="minorHAnsi" w:cstheme="minorHAnsi"/>
          <w:b/>
          <w:bCs/>
          <w:color w:val="0070C0"/>
        </w:rPr>
        <w:t>3</w:t>
      </w:r>
      <w:r>
        <w:rPr>
          <w:rFonts w:asciiTheme="minorHAnsi" w:hAnsiTheme="minorHAnsi" w:cstheme="minorHAnsi"/>
          <w:b/>
          <w:bCs/>
          <w:color w:val="0070C0"/>
        </w:rPr>
        <w:t>7</w:t>
      </w:r>
      <w:r w:rsidRPr="007833B2">
        <w:rPr>
          <w:rFonts w:asciiTheme="minorHAnsi" w:hAnsiTheme="minorHAnsi" w:cstheme="minorHAnsi"/>
          <w:b/>
          <w:bCs/>
          <w:color w:val="0070C0"/>
        </w:rPr>
        <w:t>.202</w:t>
      </w:r>
      <w:r>
        <w:rPr>
          <w:rFonts w:asciiTheme="minorHAnsi" w:hAnsiTheme="minorHAnsi" w:cstheme="minorHAnsi"/>
          <w:b/>
          <w:bCs/>
          <w:color w:val="0070C0"/>
        </w:rPr>
        <w:t>3</w:t>
      </w:r>
      <w:r w:rsidRPr="007833B2">
        <w:rPr>
          <w:rFonts w:asciiTheme="minorHAnsi" w:hAnsiTheme="minorHAnsi" w:cstheme="minorHAnsi"/>
          <w:b/>
          <w:bCs/>
          <w:color w:val="0070C0"/>
        </w:rPr>
        <w:t>.ZP2</w:t>
      </w:r>
    </w:p>
    <w:p w14:paraId="4F675D03" w14:textId="77777777" w:rsidR="009F663F" w:rsidRPr="007833B2" w:rsidRDefault="009F663F" w:rsidP="009F663F">
      <w:pPr>
        <w:jc w:val="both"/>
        <w:rPr>
          <w:rFonts w:asciiTheme="minorHAnsi" w:hAnsiTheme="minorHAnsi" w:cstheme="minorHAnsi"/>
          <w:i/>
        </w:rPr>
      </w:pPr>
      <w:r w:rsidRPr="007833B2">
        <w:rPr>
          <w:rFonts w:asciiTheme="minorHAnsi" w:hAnsiTheme="minorHAnsi" w:cstheme="minorHAnsi"/>
          <w:i/>
        </w:rPr>
        <w:t>Ja/my niżej podpisany/ni</w:t>
      </w:r>
    </w:p>
    <w:p w14:paraId="4B68292F" w14:textId="77777777" w:rsidR="009F663F" w:rsidRPr="007833B2" w:rsidRDefault="009F663F" w:rsidP="009F663F">
      <w:pPr>
        <w:jc w:val="both"/>
        <w:rPr>
          <w:rFonts w:asciiTheme="minorHAnsi" w:hAnsiTheme="minorHAnsi" w:cstheme="minorHAnsi"/>
        </w:rPr>
      </w:pPr>
      <w:r w:rsidRPr="007833B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7600DBE5" w14:textId="77777777" w:rsidR="009F663F" w:rsidRPr="007833B2" w:rsidRDefault="009F663F" w:rsidP="009F663F">
      <w:pPr>
        <w:jc w:val="both"/>
        <w:rPr>
          <w:rFonts w:asciiTheme="minorHAnsi" w:hAnsiTheme="minorHAnsi" w:cstheme="minorHAnsi"/>
        </w:rPr>
      </w:pPr>
      <w:r w:rsidRPr="007833B2">
        <w:rPr>
          <w:rFonts w:asciiTheme="minorHAnsi" w:hAnsiTheme="minorHAnsi" w:cstheme="minorHAnsi"/>
        </w:rPr>
        <w:t>działając w imieniu</w:t>
      </w:r>
    </w:p>
    <w:p w14:paraId="1A00C8A5" w14:textId="77777777" w:rsidR="009F663F" w:rsidRPr="007833B2" w:rsidRDefault="009F663F" w:rsidP="009F663F">
      <w:pPr>
        <w:jc w:val="both"/>
        <w:rPr>
          <w:rFonts w:asciiTheme="minorHAnsi" w:hAnsiTheme="minorHAnsi" w:cstheme="minorHAnsi"/>
        </w:rPr>
      </w:pPr>
      <w:r w:rsidRPr="007833B2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2B1E1D83" w14:textId="77777777" w:rsidR="009F663F" w:rsidRPr="007833B2" w:rsidRDefault="009F663F" w:rsidP="009F663F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7833B2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3D5EED94" w14:textId="77777777" w:rsidR="009F663F" w:rsidRPr="007833B2" w:rsidRDefault="009F663F" w:rsidP="009F663F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3DE21497" w14:textId="6449D997" w:rsidR="009F663F" w:rsidRPr="00991E8F" w:rsidRDefault="009F663F" w:rsidP="00991E8F">
      <w:pPr>
        <w:spacing w:line="360" w:lineRule="auto"/>
        <w:jc w:val="both"/>
        <w:rPr>
          <w:rFonts w:asciiTheme="minorHAnsi" w:hAnsiTheme="minorHAnsi" w:cstheme="minorHAnsi"/>
        </w:rPr>
      </w:pPr>
      <w:r w:rsidRPr="007833B2">
        <w:rPr>
          <w:rFonts w:asciiTheme="minorHAnsi" w:hAnsiTheme="minorHAnsi" w:cstheme="minorHAnsi"/>
        </w:rPr>
        <w:t>Oświadczam/my, że wykonawca zrealizował w okresie ostatnich 5 lat przed upływem terminu składania ofert, a jeżeli okres prowadzenia działalności jest krótszy – w tym okresie, następujące roboty budowlane:</w:t>
      </w:r>
    </w:p>
    <w:p w14:paraId="253CB3E8" w14:textId="77777777" w:rsidR="009F663F" w:rsidRPr="00C6721C" w:rsidRDefault="009F663F" w:rsidP="009F663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1698"/>
        <w:gridCol w:w="1698"/>
        <w:gridCol w:w="1698"/>
        <w:gridCol w:w="1698"/>
        <w:gridCol w:w="1697"/>
      </w:tblGrid>
      <w:tr w:rsidR="009F663F" w:rsidRPr="00C6721C" w14:paraId="48F37B15" w14:textId="77777777" w:rsidTr="00F73DE4">
        <w:tc>
          <w:tcPr>
            <w:tcW w:w="552" w:type="dxa"/>
            <w:shd w:val="clear" w:color="auto" w:fill="F2F2F2" w:themeFill="background1" w:themeFillShade="F2"/>
            <w:vAlign w:val="center"/>
          </w:tcPr>
          <w:p w14:paraId="24CE96F6" w14:textId="77777777" w:rsidR="009F663F" w:rsidRPr="00FA3EC9" w:rsidRDefault="009F663F" w:rsidP="00F73DE4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A3EC9">
              <w:rPr>
                <w:rFonts w:asciiTheme="minorHAnsi" w:hAnsiTheme="minorHAns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24822061" w14:textId="77777777" w:rsidR="009F663F" w:rsidRPr="00FA3EC9" w:rsidRDefault="009F663F" w:rsidP="00F73DE4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A3EC9">
              <w:rPr>
                <w:rFonts w:asciiTheme="minorHAnsi" w:hAnsiTheme="minorHAnsi" w:cstheme="minorHAnsi"/>
                <w:b/>
                <w:sz w:val="16"/>
                <w:szCs w:val="16"/>
              </w:rPr>
              <w:t>Nazwa wykonawcy</w:t>
            </w: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2F20E7E1" w14:textId="77777777" w:rsidR="009F663F" w:rsidRPr="00FA3EC9" w:rsidRDefault="009F663F" w:rsidP="00F73DE4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A3EC9">
              <w:rPr>
                <w:rFonts w:asciiTheme="minorHAnsi" w:hAnsiTheme="minorHAnsi" w:cstheme="minorHAnsi"/>
                <w:b/>
                <w:sz w:val="16"/>
                <w:szCs w:val="16"/>
              </w:rPr>
              <w:t>Rodzaj oraz miejsce wykonanych robót</w:t>
            </w: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1C6C76E3" w14:textId="77777777" w:rsidR="009F663F" w:rsidRPr="00FA3EC9" w:rsidRDefault="009F663F" w:rsidP="00F73DE4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A3EC9">
              <w:rPr>
                <w:rFonts w:asciiTheme="minorHAnsi" w:hAnsiTheme="minorHAnsi" w:cstheme="minorHAnsi"/>
                <w:b/>
                <w:sz w:val="16"/>
                <w:szCs w:val="16"/>
              </w:rPr>
              <w:t>Nazwa i adres zleceniodawcy</w:t>
            </w: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08199545" w14:textId="77777777" w:rsidR="009F663F" w:rsidRPr="00FA3EC9" w:rsidRDefault="009F663F" w:rsidP="00F73DE4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A3EC9">
              <w:rPr>
                <w:rFonts w:asciiTheme="minorHAnsi" w:hAnsiTheme="minorHAnsi" w:cstheme="minorHAnsi"/>
                <w:b/>
                <w:sz w:val="16"/>
                <w:szCs w:val="16"/>
              </w:rPr>
              <w:t>Data rozpoczęcia oraz zakończenia robót</w:t>
            </w: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58803163" w14:textId="77777777" w:rsidR="009F663F" w:rsidRPr="00FA3EC9" w:rsidRDefault="009F663F" w:rsidP="00F73DE4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A3EC9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robót</w:t>
            </w:r>
          </w:p>
        </w:tc>
      </w:tr>
      <w:tr w:rsidR="009F663F" w:rsidRPr="00C6721C" w14:paraId="65BF6CA0" w14:textId="77777777" w:rsidTr="00F73DE4">
        <w:tc>
          <w:tcPr>
            <w:tcW w:w="552" w:type="dxa"/>
          </w:tcPr>
          <w:p w14:paraId="3FC59F7C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1B841D22" w14:textId="77777777" w:rsidR="009F663F" w:rsidRDefault="009F663F" w:rsidP="00F73DE4">
            <w:pPr>
              <w:jc w:val="both"/>
            </w:pPr>
          </w:p>
          <w:p w14:paraId="365E66F6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5EA0BB64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5741C4DE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112A54D0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20047313" w14:textId="77777777" w:rsidR="009F663F" w:rsidRPr="00C6721C" w:rsidRDefault="009F663F" w:rsidP="00F73DE4">
            <w:pPr>
              <w:jc w:val="both"/>
            </w:pPr>
          </w:p>
        </w:tc>
      </w:tr>
      <w:tr w:rsidR="009F663F" w:rsidRPr="00C6721C" w14:paraId="3888141C" w14:textId="77777777" w:rsidTr="00F73DE4">
        <w:tc>
          <w:tcPr>
            <w:tcW w:w="552" w:type="dxa"/>
          </w:tcPr>
          <w:p w14:paraId="7BB73653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3EAC0630" w14:textId="77777777" w:rsidR="009F663F" w:rsidRDefault="009F663F" w:rsidP="00F73DE4">
            <w:pPr>
              <w:jc w:val="both"/>
            </w:pPr>
          </w:p>
          <w:p w14:paraId="687638FA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1A74AAFC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08D04910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398F912D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53C14530" w14:textId="77777777" w:rsidR="009F663F" w:rsidRPr="00C6721C" w:rsidRDefault="009F663F" w:rsidP="00F73DE4">
            <w:pPr>
              <w:jc w:val="both"/>
            </w:pPr>
          </w:p>
        </w:tc>
      </w:tr>
      <w:tr w:rsidR="009F663F" w:rsidRPr="00C6721C" w14:paraId="124A284C" w14:textId="77777777" w:rsidTr="00F73DE4">
        <w:tc>
          <w:tcPr>
            <w:tcW w:w="552" w:type="dxa"/>
          </w:tcPr>
          <w:p w14:paraId="57784F8F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3D91158A" w14:textId="77777777" w:rsidR="009F663F" w:rsidRDefault="009F663F" w:rsidP="00F73DE4">
            <w:pPr>
              <w:jc w:val="both"/>
            </w:pPr>
          </w:p>
          <w:p w14:paraId="01F41AE4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0CB84272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13D9C9F0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2524C157" w14:textId="77777777" w:rsidR="009F663F" w:rsidRPr="00C6721C" w:rsidRDefault="009F663F" w:rsidP="00F73DE4">
            <w:pPr>
              <w:jc w:val="both"/>
            </w:pPr>
          </w:p>
        </w:tc>
        <w:tc>
          <w:tcPr>
            <w:tcW w:w="1698" w:type="dxa"/>
          </w:tcPr>
          <w:p w14:paraId="0E19E3F0" w14:textId="77777777" w:rsidR="009F663F" w:rsidRPr="00C6721C" w:rsidRDefault="009F663F" w:rsidP="00F73DE4">
            <w:pPr>
              <w:jc w:val="both"/>
            </w:pPr>
          </w:p>
        </w:tc>
      </w:tr>
    </w:tbl>
    <w:p w14:paraId="7C1118AC" w14:textId="5A05137F" w:rsidR="009F663F" w:rsidRDefault="009F663F" w:rsidP="00991E8F">
      <w:pPr>
        <w:jc w:val="both"/>
      </w:pPr>
      <w:r w:rsidRPr="00C6721C">
        <w:t xml:space="preserve"> </w:t>
      </w:r>
    </w:p>
    <w:p w14:paraId="36EC6DD4" w14:textId="77777777" w:rsidR="009F663F" w:rsidRPr="00C6721C" w:rsidRDefault="009F663F" w:rsidP="009F663F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…………….…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C6721C">
        <w:rPr>
          <w:rFonts w:ascii="Times New Roman" w:hAnsi="Times New Roman" w:cs="Times New Roman"/>
          <w:sz w:val="24"/>
          <w:szCs w:val="24"/>
        </w:rPr>
        <w:t>, ………..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21C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273E34DC" w14:textId="77777777" w:rsidR="009F663F" w:rsidRPr="00C6721C" w:rsidRDefault="009F663F" w:rsidP="009F663F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18"/>
          <w:szCs w:val="18"/>
        </w:rPr>
        <w:t xml:space="preserve">(miejscowość, data)                       </w:t>
      </w:r>
    </w:p>
    <w:p w14:paraId="187EA368" w14:textId="77777777" w:rsidR="009F663F" w:rsidRPr="00C6721C" w:rsidRDefault="009F663F" w:rsidP="009F663F">
      <w:pPr>
        <w:pStyle w:val="Akapitzlist"/>
        <w:spacing w:line="240" w:lineRule="auto"/>
        <w:ind w:left="4394"/>
        <w:jc w:val="center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4D4F8B32" w14:textId="77777777" w:rsidR="009F663F" w:rsidRPr="00C6721C" w:rsidRDefault="009F663F" w:rsidP="009F663F">
      <w:pPr>
        <w:ind w:left="4394"/>
        <w:jc w:val="center"/>
      </w:pPr>
      <w:r w:rsidRPr="00C6721C">
        <w:rPr>
          <w:sz w:val="18"/>
          <w:szCs w:val="18"/>
        </w:rPr>
        <w:t>(podpis wykonawcy)</w:t>
      </w:r>
    </w:p>
    <w:p w14:paraId="7F9BE2C3" w14:textId="77777777" w:rsidR="009F663F" w:rsidRPr="00C6721C" w:rsidRDefault="009F663F" w:rsidP="009F663F">
      <w:pPr>
        <w:jc w:val="both"/>
      </w:pPr>
    </w:p>
    <w:p w14:paraId="1A575EBC" w14:textId="77777777" w:rsidR="009F663F" w:rsidRDefault="009F663F" w:rsidP="009F663F">
      <w:pPr>
        <w:jc w:val="both"/>
        <w:rPr>
          <w:sz w:val="18"/>
          <w:szCs w:val="18"/>
        </w:rPr>
      </w:pPr>
    </w:p>
    <w:p w14:paraId="24DA0A92" w14:textId="77777777" w:rsidR="009F663F" w:rsidRPr="00C6721C" w:rsidRDefault="009F663F" w:rsidP="009F663F">
      <w:pPr>
        <w:jc w:val="both"/>
        <w:rPr>
          <w:sz w:val="18"/>
          <w:szCs w:val="18"/>
        </w:rPr>
      </w:pPr>
    </w:p>
    <w:p w14:paraId="40381572" w14:textId="52C8869B" w:rsidR="009F663F" w:rsidRDefault="009F663F" w:rsidP="009F663F">
      <w:pPr>
        <w:jc w:val="both"/>
        <w:rPr>
          <w:sz w:val="18"/>
          <w:szCs w:val="18"/>
        </w:rPr>
      </w:pPr>
      <w:r w:rsidRPr="00C6721C">
        <w:rPr>
          <w:sz w:val="18"/>
          <w:szCs w:val="18"/>
        </w:rPr>
        <w:t>*niepotrzebne skreślić</w:t>
      </w:r>
    </w:p>
    <w:sectPr w:rsidR="009F663F" w:rsidSect="001A72B7">
      <w:headerReference w:type="default" r:id="rId8"/>
      <w:footerReference w:type="default" r:id="rId9"/>
      <w:pgSz w:w="11906" w:h="16838"/>
      <w:pgMar w:top="1258" w:right="1418" w:bottom="1276" w:left="1418" w:header="426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D174B" w14:textId="77777777" w:rsidR="000A678E" w:rsidRDefault="000A678E" w:rsidP="00F25EB0">
      <w:r>
        <w:separator/>
      </w:r>
    </w:p>
  </w:endnote>
  <w:endnote w:type="continuationSeparator" w:id="0">
    <w:p w14:paraId="34D7BA88" w14:textId="77777777" w:rsidR="000A678E" w:rsidRDefault="000A678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1A2E2" w14:textId="39FA64D4" w:rsidR="00347E12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D3429D">
      <w:rPr>
        <w:rStyle w:val="Numerstrony"/>
        <w:rFonts w:ascii="Verdana" w:hAnsi="Verdana" w:cs="Verdana"/>
        <w:bCs/>
        <w:noProof/>
      </w:rPr>
      <w:t>12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3311CD" w:rsidRPr="003311CD" w:rsidRDefault="00D3429D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347E12" w:rsidRPr="002864A9" w:rsidRDefault="00D3429D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910E7" w14:textId="77777777" w:rsidR="000A678E" w:rsidRDefault="000A678E" w:rsidP="00F25EB0">
      <w:r>
        <w:separator/>
      </w:r>
    </w:p>
  </w:footnote>
  <w:footnote w:type="continuationSeparator" w:id="0">
    <w:p w14:paraId="16A0915B" w14:textId="77777777" w:rsidR="000A678E" w:rsidRDefault="000A678E" w:rsidP="00F25EB0">
      <w:r>
        <w:continuationSeparator/>
      </w:r>
    </w:p>
  </w:footnote>
  <w:footnote w:id="1">
    <w:p w14:paraId="073721DC" w14:textId="0C16F525" w:rsidR="000D2C43" w:rsidRDefault="000D2C43" w:rsidP="003D15D5">
      <w:pPr>
        <w:ind w:left="142" w:hanging="142"/>
        <w:jc w:val="both"/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="003D15D5"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 w:rsidR="003D15D5"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  <w:r w:rsidR="003D15D5">
        <w:rPr>
          <w:rFonts w:ascii="Verdana" w:hAnsi="Verdana"/>
          <w:i/>
          <w:iCs/>
          <w:color w:val="000000"/>
          <w:sz w:val="14"/>
          <w:szCs w:val="14"/>
        </w:rPr>
        <w:t>.</w:t>
      </w:r>
    </w:p>
  </w:footnote>
  <w:footnote w:id="2">
    <w:p w14:paraId="691AB090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8E44D" w14:textId="333D2783" w:rsidR="001A72B7" w:rsidRDefault="00B40474" w:rsidP="001915B4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</w:t>
    </w:r>
  </w:p>
  <w:p w14:paraId="3781C31D" w14:textId="779BB154" w:rsidR="00347E12" w:rsidRDefault="00B40474" w:rsidP="001A72B7">
    <w:pPr>
      <w:spacing w:line="360" w:lineRule="auto"/>
      <w:ind w:right="23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</w:t>
    </w:r>
    <w:r w:rsidR="00C673C0" w:rsidRPr="00C52EEA">
      <w:rPr>
        <w:b/>
        <w:sz w:val="20"/>
        <w:szCs w:val="20"/>
      </w:rPr>
      <w:t>RZP.271.</w:t>
    </w:r>
    <w:r w:rsidR="00991E8F">
      <w:rPr>
        <w:b/>
        <w:sz w:val="20"/>
        <w:szCs w:val="20"/>
      </w:rPr>
      <w:t>3</w:t>
    </w:r>
    <w:r w:rsidR="00647B46">
      <w:rPr>
        <w:b/>
        <w:sz w:val="20"/>
        <w:szCs w:val="20"/>
      </w:rPr>
      <w:t>7</w:t>
    </w:r>
    <w:r w:rsidR="00C673C0" w:rsidRPr="00C52EEA">
      <w:rPr>
        <w:b/>
        <w:sz w:val="20"/>
        <w:szCs w:val="20"/>
      </w:rPr>
      <w:t>.202</w:t>
    </w:r>
    <w:r w:rsidR="00647B46">
      <w:rPr>
        <w:b/>
        <w:sz w:val="20"/>
        <w:szCs w:val="20"/>
      </w:rPr>
      <w:t>3</w:t>
    </w:r>
    <w:r w:rsidR="00D60080" w:rsidRPr="00C52EEA">
      <w:rPr>
        <w:b/>
        <w:sz w:val="20"/>
        <w:szCs w:val="20"/>
      </w:rPr>
      <w:t>.</w:t>
    </w:r>
    <w:r w:rsidR="002B79D6">
      <w:rPr>
        <w:b/>
        <w:sz w:val="20"/>
        <w:szCs w:val="20"/>
      </w:rPr>
      <w:t>ZP</w:t>
    </w:r>
    <w:r w:rsidR="00B03E29">
      <w:rPr>
        <w:b/>
        <w:sz w:val="20"/>
        <w:szCs w:val="20"/>
      </w:rPr>
      <w:t>2</w:t>
    </w:r>
    <w:r w:rsidRPr="007F4E4F">
      <w:rPr>
        <w:rFonts w:ascii="Verdana" w:hAnsi="Verdana"/>
        <w:sz w:val="20"/>
        <w:szCs w:val="20"/>
      </w:rPr>
      <w:t xml:space="preserve"> </w:t>
    </w:r>
  </w:p>
  <w:p w14:paraId="0826FEAA" w14:textId="77777777" w:rsidR="00347E12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F82586"/>
    <w:multiLevelType w:val="multilevel"/>
    <w:tmpl w:val="AD48538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3"/>
  </w:num>
  <w:num w:numId="11">
    <w:abstractNumId w:val="1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7"/>
    <w:rsid w:val="00047960"/>
    <w:rsid w:val="00061D02"/>
    <w:rsid w:val="00067977"/>
    <w:rsid w:val="00067A1E"/>
    <w:rsid w:val="000825DB"/>
    <w:rsid w:val="0008552E"/>
    <w:rsid w:val="000A6095"/>
    <w:rsid w:val="000A678E"/>
    <w:rsid w:val="000D2C43"/>
    <w:rsid w:val="000D6814"/>
    <w:rsid w:val="000E2BCB"/>
    <w:rsid w:val="000F222E"/>
    <w:rsid w:val="000F47A5"/>
    <w:rsid w:val="00106E46"/>
    <w:rsid w:val="00120A70"/>
    <w:rsid w:val="00154610"/>
    <w:rsid w:val="00157D5A"/>
    <w:rsid w:val="0016009B"/>
    <w:rsid w:val="00195A52"/>
    <w:rsid w:val="001A72B7"/>
    <w:rsid w:val="001B58B4"/>
    <w:rsid w:val="001C6D82"/>
    <w:rsid w:val="001D5C45"/>
    <w:rsid w:val="001F5408"/>
    <w:rsid w:val="001F6E08"/>
    <w:rsid w:val="00202045"/>
    <w:rsid w:val="00202E5A"/>
    <w:rsid w:val="002030DB"/>
    <w:rsid w:val="002335AC"/>
    <w:rsid w:val="00270344"/>
    <w:rsid w:val="002A6932"/>
    <w:rsid w:val="002B79D6"/>
    <w:rsid w:val="002E5057"/>
    <w:rsid w:val="002F10C7"/>
    <w:rsid w:val="00311302"/>
    <w:rsid w:val="00313DB5"/>
    <w:rsid w:val="00326769"/>
    <w:rsid w:val="00343ACC"/>
    <w:rsid w:val="00350404"/>
    <w:rsid w:val="003D15D5"/>
    <w:rsid w:val="003E2C26"/>
    <w:rsid w:val="003E749D"/>
    <w:rsid w:val="00407BF7"/>
    <w:rsid w:val="00426045"/>
    <w:rsid w:val="0046194B"/>
    <w:rsid w:val="004715D8"/>
    <w:rsid w:val="0047164D"/>
    <w:rsid w:val="004B1805"/>
    <w:rsid w:val="004D4CA1"/>
    <w:rsid w:val="004F1D69"/>
    <w:rsid w:val="005A0D9D"/>
    <w:rsid w:val="005B13C2"/>
    <w:rsid w:val="005B5315"/>
    <w:rsid w:val="005C7801"/>
    <w:rsid w:val="005C7A42"/>
    <w:rsid w:val="005D35FD"/>
    <w:rsid w:val="005D537E"/>
    <w:rsid w:val="0060158D"/>
    <w:rsid w:val="0062342D"/>
    <w:rsid w:val="00647B46"/>
    <w:rsid w:val="00672294"/>
    <w:rsid w:val="0068376C"/>
    <w:rsid w:val="006A6024"/>
    <w:rsid w:val="006A79D6"/>
    <w:rsid w:val="006B2910"/>
    <w:rsid w:val="006E7F65"/>
    <w:rsid w:val="00722FBA"/>
    <w:rsid w:val="00752CC5"/>
    <w:rsid w:val="007677CE"/>
    <w:rsid w:val="007833B2"/>
    <w:rsid w:val="0079697D"/>
    <w:rsid w:val="007A1AFC"/>
    <w:rsid w:val="007E7508"/>
    <w:rsid w:val="00802331"/>
    <w:rsid w:val="00810F1B"/>
    <w:rsid w:val="00870EC8"/>
    <w:rsid w:val="00871B71"/>
    <w:rsid w:val="00887393"/>
    <w:rsid w:val="00894DA7"/>
    <w:rsid w:val="00897FAD"/>
    <w:rsid w:val="008B08D3"/>
    <w:rsid w:val="008F2B3B"/>
    <w:rsid w:val="0091336C"/>
    <w:rsid w:val="00923EDD"/>
    <w:rsid w:val="00925D4A"/>
    <w:rsid w:val="00987400"/>
    <w:rsid w:val="00991E8F"/>
    <w:rsid w:val="009B1018"/>
    <w:rsid w:val="009C017A"/>
    <w:rsid w:val="009E25C2"/>
    <w:rsid w:val="009F663F"/>
    <w:rsid w:val="00A22A25"/>
    <w:rsid w:val="00A6679D"/>
    <w:rsid w:val="00A70CAE"/>
    <w:rsid w:val="00AB69F3"/>
    <w:rsid w:val="00AD18F8"/>
    <w:rsid w:val="00AE76B3"/>
    <w:rsid w:val="00AE7754"/>
    <w:rsid w:val="00B03E29"/>
    <w:rsid w:val="00B06477"/>
    <w:rsid w:val="00B15651"/>
    <w:rsid w:val="00B30CD3"/>
    <w:rsid w:val="00B40474"/>
    <w:rsid w:val="00B62C47"/>
    <w:rsid w:val="00BA403F"/>
    <w:rsid w:val="00BB2F70"/>
    <w:rsid w:val="00BE3D2A"/>
    <w:rsid w:val="00C02A0E"/>
    <w:rsid w:val="00C15C1E"/>
    <w:rsid w:val="00C31CF5"/>
    <w:rsid w:val="00C407E1"/>
    <w:rsid w:val="00C44E8C"/>
    <w:rsid w:val="00C47342"/>
    <w:rsid w:val="00C52EEA"/>
    <w:rsid w:val="00C56F5F"/>
    <w:rsid w:val="00C6721C"/>
    <w:rsid w:val="00C673C0"/>
    <w:rsid w:val="00C84E28"/>
    <w:rsid w:val="00C97303"/>
    <w:rsid w:val="00CB270E"/>
    <w:rsid w:val="00CC23F0"/>
    <w:rsid w:val="00CC7D3B"/>
    <w:rsid w:val="00CF07C4"/>
    <w:rsid w:val="00D00D7D"/>
    <w:rsid w:val="00D2306F"/>
    <w:rsid w:val="00D3429D"/>
    <w:rsid w:val="00D34EBD"/>
    <w:rsid w:val="00D47682"/>
    <w:rsid w:val="00D60080"/>
    <w:rsid w:val="00DB198E"/>
    <w:rsid w:val="00DC2A30"/>
    <w:rsid w:val="00DD37A2"/>
    <w:rsid w:val="00E451FB"/>
    <w:rsid w:val="00E507D0"/>
    <w:rsid w:val="00E61D76"/>
    <w:rsid w:val="00E67B7E"/>
    <w:rsid w:val="00E9505B"/>
    <w:rsid w:val="00EA2681"/>
    <w:rsid w:val="00EA5222"/>
    <w:rsid w:val="00EE3982"/>
    <w:rsid w:val="00EE7F97"/>
    <w:rsid w:val="00EF0BAB"/>
    <w:rsid w:val="00F000DE"/>
    <w:rsid w:val="00F25EB0"/>
    <w:rsid w:val="00F36D45"/>
    <w:rsid w:val="00F54724"/>
    <w:rsid w:val="00FA06DA"/>
    <w:rsid w:val="00FA3EC9"/>
    <w:rsid w:val="00FD5695"/>
    <w:rsid w:val="00FD79AE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aliases w:val="Podsis rysunku,Akapit z listą numerowaną,CW_Lista,normalny tekst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Podsis rysunku Znak,Akapit z listą numerowaną Znak,CW_Lista Znak,normalny tekst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68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81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cs72f7c9c51">
    <w:name w:val="cs72f7c9c51"/>
    <w:basedOn w:val="Domylnaczcionkaakapitu"/>
    <w:rsid w:val="00991E8F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70002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12</Pages>
  <Words>2370</Words>
  <Characters>14221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Katarzyna KM. Mazur-Skoczylas</cp:lastModifiedBy>
  <cp:revision>41</cp:revision>
  <cp:lastPrinted>2023-09-07T06:07:00Z</cp:lastPrinted>
  <dcterms:created xsi:type="dcterms:W3CDTF">2021-03-11T10:34:00Z</dcterms:created>
  <dcterms:modified xsi:type="dcterms:W3CDTF">2023-09-12T14:45:00Z</dcterms:modified>
</cp:coreProperties>
</file>