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7"/>
        <w:gridCol w:w="1492"/>
        <w:gridCol w:w="963"/>
        <w:gridCol w:w="959"/>
        <w:gridCol w:w="977"/>
        <w:gridCol w:w="977"/>
        <w:gridCol w:w="977"/>
        <w:gridCol w:w="1168"/>
        <w:gridCol w:w="7"/>
      </w:tblGrid>
      <w:tr w:rsidR="008115C8" w:rsidRPr="00F23D38" w:rsidTr="00D654DC">
        <w:trPr>
          <w:gridAfter w:val="1"/>
          <w:wAfter w:w="7" w:type="dxa"/>
          <w:trHeight w:val="458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8115C8">
            <w:pPr>
              <w:spacing w:line="240" w:lineRule="auto"/>
              <w:ind w:left="0" w:firstLine="0"/>
              <w:rPr>
                <w:rFonts w:ascii="Calibri" w:hAnsi="Calibri" w:cs="Calibri"/>
                <w:sz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>
                  <wp:extent cx="1499395" cy="1199515"/>
                  <wp:effectExtent l="0" t="0" r="5715" b="63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75" cy="123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68" w:rsidRDefault="00551D68" w:rsidP="00F23D38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551D68" w:rsidRDefault="00551D68" w:rsidP="00F23D38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F23D38" w:rsidRPr="00551D68" w:rsidRDefault="00551D68" w:rsidP="00F23D38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51D6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WNIOSEK O </w:t>
            </w:r>
            <w:r w:rsidR="00F23D38" w:rsidRPr="00F23D38">
              <w:rPr>
                <w:rFonts w:ascii="Calibri" w:hAnsi="Calibri" w:cs="Calibri"/>
                <w:b/>
                <w:bCs/>
                <w:sz w:val="28"/>
                <w:szCs w:val="28"/>
              </w:rPr>
              <w:t>PRZYZNANI</w:t>
            </w:r>
            <w:r w:rsidRPr="00551D68"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  <w:r w:rsidR="00F23D38" w:rsidRPr="00F23D3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ODZNACZENIA                                               "ZASŁUŻONY DLA ROZWOJU GMINY BIAŁE BŁOTA"</w:t>
            </w:r>
          </w:p>
          <w:p w:rsidR="00551D68" w:rsidRDefault="00551D68" w:rsidP="00F23D38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551D68" w:rsidRPr="00F23D38" w:rsidRDefault="00551D68" w:rsidP="00F23D38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Cs/>
                <w:i/>
                <w:sz w:val="22"/>
              </w:rPr>
            </w:pPr>
            <w:r w:rsidRPr="00551D68">
              <w:rPr>
                <w:rFonts w:ascii="Calibri" w:hAnsi="Calibri" w:cs="Calibri"/>
                <w:bCs/>
                <w:i/>
                <w:sz w:val="22"/>
              </w:rPr>
              <w:t xml:space="preserve">wniosek należy wypełnić elektronicznie lub czytelnie wielkimi literami </w:t>
            </w:r>
          </w:p>
        </w:tc>
      </w:tr>
      <w:tr w:rsidR="008115C8" w:rsidRPr="00F23D38" w:rsidTr="00D654DC">
        <w:trPr>
          <w:gridAfter w:val="1"/>
          <w:wAfter w:w="7" w:type="dxa"/>
          <w:trHeight w:val="1391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75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23D38" w:rsidRPr="00F23D38" w:rsidTr="00D654DC">
        <w:trPr>
          <w:trHeight w:val="458"/>
        </w:trPr>
        <w:tc>
          <w:tcPr>
            <w:tcW w:w="10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D38" w:rsidRDefault="00F23D38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F23D38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</w:t>
            </w:r>
            <w:r w:rsidR="00F23D38" w:rsidRPr="00463EFE">
              <w:rPr>
                <w:rFonts w:ascii="Calibri" w:hAnsi="Calibri" w:cs="Calibri"/>
                <w:b/>
                <w:sz w:val="22"/>
              </w:rPr>
              <w:t>.</w:t>
            </w:r>
            <w:r w:rsidR="00F23D38" w:rsidRPr="00F23D38">
              <w:rPr>
                <w:rFonts w:ascii="Calibri" w:hAnsi="Calibri" w:cs="Calibri"/>
                <w:sz w:val="22"/>
              </w:rPr>
              <w:t xml:space="preserve"> Imię i nazwisko kandydata (osoba fizyczna)</w:t>
            </w:r>
            <w:r w:rsidR="00F23D38">
              <w:rPr>
                <w:rFonts w:ascii="Calibri" w:hAnsi="Calibri" w:cs="Calibri"/>
                <w:sz w:val="22"/>
              </w:rPr>
              <w:t>*</w:t>
            </w: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Pr="00F23D38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F23D38" w:rsidRPr="00F23D38" w:rsidTr="00D654DC">
        <w:trPr>
          <w:trHeight w:val="458"/>
        </w:trPr>
        <w:tc>
          <w:tcPr>
            <w:tcW w:w="106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F23D38" w:rsidRPr="00F23D38" w:rsidTr="00D654DC">
        <w:trPr>
          <w:trHeight w:val="458"/>
        </w:trPr>
        <w:tc>
          <w:tcPr>
            <w:tcW w:w="106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F23D38" w:rsidRPr="00F23D38" w:rsidTr="00D654DC">
        <w:trPr>
          <w:trHeight w:val="458"/>
        </w:trPr>
        <w:tc>
          <w:tcPr>
            <w:tcW w:w="106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D38" w:rsidRDefault="00F23D38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F23D38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3EFE">
              <w:rPr>
                <w:rFonts w:ascii="Calibri" w:hAnsi="Calibri" w:cs="Calibri"/>
                <w:b/>
                <w:sz w:val="22"/>
              </w:rPr>
              <w:t>II</w:t>
            </w:r>
            <w:r w:rsidR="00F23D38" w:rsidRPr="00463EFE">
              <w:rPr>
                <w:rFonts w:ascii="Calibri" w:hAnsi="Calibri" w:cs="Calibri"/>
                <w:b/>
                <w:sz w:val="22"/>
              </w:rPr>
              <w:t>.</w:t>
            </w:r>
            <w:r w:rsidR="00F23D38" w:rsidRPr="00F23D38">
              <w:rPr>
                <w:rFonts w:ascii="Calibri" w:hAnsi="Calibri" w:cs="Calibri"/>
                <w:sz w:val="22"/>
              </w:rPr>
              <w:t xml:space="preserve"> Nazwa kandydata grupowego (osoba prawna,</w:t>
            </w:r>
            <w:r w:rsidR="00F23D38">
              <w:rPr>
                <w:rFonts w:ascii="Calibri" w:hAnsi="Calibri" w:cs="Calibri"/>
                <w:sz w:val="22"/>
              </w:rPr>
              <w:t xml:space="preserve"> </w:t>
            </w:r>
            <w:r w:rsidR="00F23D38" w:rsidRPr="00F23D38">
              <w:rPr>
                <w:rFonts w:ascii="Calibri" w:hAnsi="Calibri" w:cs="Calibri"/>
                <w:sz w:val="22"/>
              </w:rPr>
              <w:t>inne podmioty i instytucje)</w:t>
            </w:r>
            <w:r w:rsidR="00F23D38">
              <w:rPr>
                <w:rFonts w:ascii="Calibri" w:hAnsi="Calibri" w:cs="Calibri"/>
                <w:sz w:val="22"/>
              </w:rPr>
              <w:t>*</w:t>
            </w: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Pr="00F23D38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F23D38" w:rsidRPr="00F23D38" w:rsidTr="00D654DC">
        <w:trPr>
          <w:trHeight w:val="458"/>
        </w:trPr>
        <w:tc>
          <w:tcPr>
            <w:tcW w:w="106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F23D38" w:rsidRPr="00F23D38" w:rsidTr="00D654DC">
        <w:trPr>
          <w:trHeight w:val="458"/>
        </w:trPr>
        <w:tc>
          <w:tcPr>
            <w:tcW w:w="106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463EFE" w:rsidRPr="00F23D38" w:rsidTr="00D654DC">
        <w:trPr>
          <w:trHeight w:val="458"/>
        </w:trPr>
        <w:tc>
          <w:tcPr>
            <w:tcW w:w="10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3EFE">
              <w:rPr>
                <w:rFonts w:ascii="Calibri" w:hAnsi="Calibri" w:cs="Calibri"/>
                <w:b/>
                <w:sz w:val="22"/>
              </w:rPr>
              <w:t>III.</w:t>
            </w:r>
            <w:r>
              <w:rPr>
                <w:rFonts w:ascii="Calibri" w:hAnsi="Calibri" w:cs="Calibri"/>
                <w:sz w:val="22"/>
              </w:rPr>
              <w:t xml:space="preserve"> Opis zasług uzasadniających przyznanie odznaczenia</w:t>
            </w: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463EFE" w:rsidRPr="00F23D38" w:rsidTr="00D654DC">
        <w:trPr>
          <w:trHeight w:val="458"/>
        </w:trPr>
        <w:tc>
          <w:tcPr>
            <w:tcW w:w="10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IV.</w:t>
            </w:r>
            <w:r>
              <w:rPr>
                <w:rFonts w:ascii="Calibri" w:hAnsi="Calibri" w:cs="Calibri"/>
                <w:sz w:val="22"/>
              </w:rPr>
              <w:t xml:space="preserve"> imię i nazwisko  osoby wnioskującej * </w:t>
            </w: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telefon, e-mail: </w:t>
            </w: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463EFE" w:rsidRPr="00705D60" w:rsidTr="00D654DC">
        <w:trPr>
          <w:trHeight w:val="2151"/>
        </w:trPr>
        <w:tc>
          <w:tcPr>
            <w:tcW w:w="10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lastRenderedPageBreak/>
              <w:t>V.</w:t>
            </w:r>
            <w:r>
              <w:rPr>
                <w:rFonts w:ascii="Calibri" w:hAnsi="Calibri" w:cs="Calibri"/>
                <w:sz w:val="22"/>
              </w:rPr>
              <w:t xml:space="preserve"> Nazwa organizacj</w:t>
            </w:r>
            <w:r w:rsidR="00B4549A">
              <w:rPr>
                <w:rFonts w:ascii="Calibri" w:hAnsi="Calibri" w:cs="Calibri"/>
                <w:sz w:val="22"/>
              </w:rPr>
              <w:t>i</w:t>
            </w:r>
            <w:r>
              <w:rPr>
                <w:rFonts w:ascii="Calibri" w:hAnsi="Calibri" w:cs="Calibri"/>
                <w:sz w:val="22"/>
              </w:rPr>
              <w:t xml:space="preserve"> pożytku publicznego w rozumieniu ustawy o działalności pożytku publicznego i o wolontariacie , fundacji, klubu sportowego, izby zawodowej, kola naukowego, instytucji kultury, placówki oświatowej lub uczelni *</w:t>
            </w: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Pr="00261323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lang w:val="de-DE"/>
              </w:rPr>
            </w:pPr>
            <w:r w:rsidRPr="00261323">
              <w:rPr>
                <w:rFonts w:ascii="Calibri" w:hAnsi="Calibri" w:cs="Calibri"/>
                <w:sz w:val="22"/>
                <w:lang w:val="de-DE"/>
              </w:rPr>
              <w:t>adres, telefon, e-mail, NIP, KRS:</w:t>
            </w:r>
          </w:p>
          <w:p w:rsidR="00D654DC" w:rsidRPr="00261323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463EFE" w:rsidRPr="00261323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463EFE" w:rsidRPr="00261323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463EFE" w:rsidRPr="00261323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</w:tc>
      </w:tr>
      <w:tr w:rsidR="00463EFE" w:rsidRPr="00F23D38" w:rsidTr="00D654DC">
        <w:trPr>
          <w:trHeight w:val="45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3EFE" w:rsidRPr="00261323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463EFE" w:rsidRPr="00261323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D654DC" w:rsidRPr="00261323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D654DC" w:rsidRPr="00261323" w:rsidRDefault="00D654DC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Data ……………………</w:t>
            </w:r>
            <w:r w:rsidR="00D654DC">
              <w:rPr>
                <w:rFonts w:ascii="Calibri" w:hAnsi="Calibri" w:cs="Calibri"/>
                <w:sz w:val="22"/>
              </w:rPr>
              <w:t>…</w:t>
            </w:r>
            <w:r>
              <w:rPr>
                <w:rFonts w:ascii="Calibri" w:hAnsi="Calibri" w:cs="Calibri"/>
                <w:sz w:val="22"/>
              </w:rPr>
              <w:t>…………</w:t>
            </w: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 w:rsidP="00F23D38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FE" w:rsidRDefault="00463EFE">
            <w:pPr>
              <w:spacing w:after="160" w:line="259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D654DC" w:rsidRDefault="00D654DC">
            <w:pPr>
              <w:spacing w:after="160" w:line="259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  <w:p w:rsidR="00463EFE" w:rsidRDefault="00463EFE">
            <w:pPr>
              <w:spacing w:after="160" w:line="259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………………………………………………………………………………………………………………..</w:t>
            </w:r>
          </w:p>
          <w:p w:rsidR="00463EFE" w:rsidRDefault="00463EFE" w:rsidP="00D654DC">
            <w:pPr>
              <w:spacing w:after="160" w:line="259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Podpis wnioskodawcy / pieczątka i podpis osoby reprezentującej organizację</w:t>
            </w:r>
            <w:r w:rsidR="00D654DC">
              <w:rPr>
                <w:rFonts w:ascii="Calibri" w:hAnsi="Calibri" w:cs="Calibri"/>
                <w:sz w:val="22"/>
              </w:rPr>
              <w:t>*</w:t>
            </w:r>
          </w:p>
        </w:tc>
      </w:tr>
      <w:tr w:rsidR="008115C8" w:rsidRPr="00F23D38" w:rsidTr="00D654DC">
        <w:trPr>
          <w:gridAfter w:val="1"/>
          <w:wAfter w:w="7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FE" w:rsidRDefault="00463EFE" w:rsidP="00463EFE">
            <w:pPr>
              <w:spacing w:line="240" w:lineRule="auto"/>
              <w:ind w:right="-76"/>
              <w:rPr>
                <w:rFonts w:ascii="Calibri" w:hAnsi="Calibri" w:cs="Calibri"/>
                <w:sz w:val="22"/>
              </w:rPr>
            </w:pPr>
          </w:p>
          <w:p w:rsidR="00F23D38" w:rsidRPr="00463EFE" w:rsidRDefault="00463EFE" w:rsidP="00463EFE">
            <w:pPr>
              <w:spacing w:line="240" w:lineRule="auto"/>
              <w:ind w:right="-7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*wypełnić właściwe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463EFE" w:rsidRPr="00F23D38" w:rsidTr="00D654DC">
        <w:trPr>
          <w:gridAfter w:val="1"/>
          <w:wAfter w:w="7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Default="00463EFE" w:rsidP="00463EFE">
            <w:pPr>
              <w:spacing w:line="240" w:lineRule="auto"/>
              <w:ind w:right="-76"/>
              <w:rPr>
                <w:rFonts w:ascii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463EFE" w:rsidRPr="00F23D38" w:rsidTr="00D654DC">
        <w:trPr>
          <w:gridAfter w:val="1"/>
          <w:wAfter w:w="7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Default="00463EFE" w:rsidP="00463EFE">
            <w:pPr>
              <w:spacing w:line="240" w:lineRule="auto"/>
              <w:ind w:right="-76"/>
              <w:rPr>
                <w:rFonts w:ascii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EFE" w:rsidRPr="00F23D38" w:rsidRDefault="00463EFE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8115C8" w:rsidRPr="00F23D38" w:rsidTr="00D654DC">
        <w:trPr>
          <w:gridAfter w:val="1"/>
          <w:wAfter w:w="7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8" w:rsidRPr="00F23D38" w:rsidRDefault="00F23D38" w:rsidP="00F23D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:rsidR="00D654DC" w:rsidRDefault="00D654DC" w:rsidP="00463EFE">
      <w:pPr>
        <w:pStyle w:val="NormalnyWeb"/>
        <w:spacing w:before="0" w:beforeAutospacing="0" w:after="0"/>
        <w:jc w:val="both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sectPr w:rsidR="00D654DC" w:rsidSect="00705D60">
      <w:headerReference w:type="default" r:id="rId8"/>
      <w:pgSz w:w="11906" w:h="16838"/>
      <w:pgMar w:top="1985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71" w:rsidRDefault="00C21A71" w:rsidP="00F23D38">
      <w:pPr>
        <w:spacing w:line="240" w:lineRule="auto"/>
      </w:pPr>
      <w:r>
        <w:separator/>
      </w:r>
    </w:p>
  </w:endnote>
  <w:endnote w:type="continuationSeparator" w:id="0">
    <w:p w:rsidR="00C21A71" w:rsidRDefault="00C21A71" w:rsidP="00F23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71" w:rsidRDefault="00C21A71" w:rsidP="00F23D38">
      <w:pPr>
        <w:spacing w:line="240" w:lineRule="auto"/>
      </w:pPr>
      <w:r>
        <w:separator/>
      </w:r>
    </w:p>
  </w:footnote>
  <w:footnote w:type="continuationSeparator" w:id="0">
    <w:p w:rsidR="00C21A71" w:rsidRDefault="00C21A71" w:rsidP="00F23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60" w:rsidRDefault="00705D60" w:rsidP="00705D60">
    <w:pPr>
      <w:spacing w:line="240" w:lineRule="auto"/>
      <w:ind w:left="0" w:firstLine="0"/>
      <w:jc w:val="right"/>
      <w:rPr>
        <w:rFonts w:cs="Arial"/>
        <w:i/>
        <w:sz w:val="20"/>
        <w:szCs w:val="20"/>
      </w:rPr>
    </w:pPr>
    <w:r w:rsidRPr="007F3B11">
      <w:rPr>
        <w:rFonts w:cs="Arial"/>
        <w:i/>
        <w:sz w:val="20"/>
        <w:szCs w:val="20"/>
      </w:rPr>
      <w:t>Załącznik nr  1 do Regulaminu przyznawania</w:t>
    </w:r>
  </w:p>
  <w:p w:rsidR="00705D60" w:rsidRPr="007F3B11" w:rsidRDefault="00705D60" w:rsidP="00705D60">
    <w:pPr>
      <w:spacing w:line="240" w:lineRule="auto"/>
      <w:ind w:left="0" w:firstLine="0"/>
      <w:jc w:val="right"/>
      <w:rPr>
        <w:rFonts w:cs="Arial"/>
        <w:i/>
        <w:sz w:val="20"/>
        <w:szCs w:val="20"/>
      </w:rPr>
    </w:pPr>
    <w:r w:rsidRPr="007F3B11">
      <w:rPr>
        <w:rFonts w:cs="Arial"/>
        <w:i/>
        <w:sz w:val="20"/>
        <w:szCs w:val="20"/>
      </w:rPr>
      <w:t xml:space="preserve"> odznaczenia „Zasłużony dla rozwoju Gminy Białe Błota”</w:t>
    </w:r>
  </w:p>
  <w:p w:rsidR="00F23D38" w:rsidRPr="00705D60" w:rsidRDefault="00F23D38" w:rsidP="00705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725"/>
    <w:multiLevelType w:val="hybridMultilevel"/>
    <w:tmpl w:val="7B7E2810"/>
    <w:lvl w:ilvl="0" w:tplc="2348D19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7FE1"/>
    <w:multiLevelType w:val="hybridMultilevel"/>
    <w:tmpl w:val="6018F58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4D32"/>
    <w:multiLevelType w:val="multilevel"/>
    <w:tmpl w:val="6504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F26BB"/>
    <w:multiLevelType w:val="hybridMultilevel"/>
    <w:tmpl w:val="C7B60F96"/>
    <w:lvl w:ilvl="0" w:tplc="3EDAA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38"/>
    <w:rsid w:val="000E4C4B"/>
    <w:rsid w:val="00261323"/>
    <w:rsid w:val="00325F24"/>
    <w:rsid w:val="003333DD"/>
    <w:rsid w:val="00463EFE"/>
    <w:rsid w:val="00551D68"/>
    <w:rsid w:val="00705D60"/>
    <w:rsid w:val="008115C8"/>
    <w:rsid w:val="00B4549A"/>
    <w:rsid w:val="00C21A71"/>
    <w:rsid w:val="00C902DE"/>
    <w:rsid w:val="00D654DC"/>
    <w:rsid w:val="00D722FD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F572-6140-40F8-938F-49FF529E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2DE"/>
    <w:pPr>
      <w:spacing w:after="0" w:line="352" w:lineRule="auto"/>
      <w:ind w:left="10" w:hanging="10"/>
      <w:jc w:val="both"/>
    </w:pPr>
    <w:rPr>
      <w:rFonts w:ascii="Arial" w:hAnsi="Arial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D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D38"/>
    <w:rPr>
      <w:rFonts w:ascii="Arial" w:hAnsi="Arial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D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D38"/>
    <w:rPr>
      <w:rFonts w:ascii="Arial" w:hAnsi="Arial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23D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EF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63EFE"/>
    <w:pPr>
      <w:spacing w:before="100" w:beforeAutospacing="1" w:after="119" w:line="240" w:lineRule="auto"/>
      <w:ind w:left="0" w:firstLine="0"/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RN. Niedzwiecka</dc:creator>
  <cp:keywords/>
  <dc:description/>
  <cp:lastModifiedBy>Szymon sp. Pater</cp:lastModifiedBy>
  <cp:revision>2</cp:revision>
  <cp:lastPrinted>2023-10-06T11:13:00Z</cp:lastPrinted>
  <dcterms:created xsi:type="dcterms:W3CDTF">2023-10-06T11:14:00Z</dcterms:created>
  <dcterms:modified xsi:type="dcterms:W3CDTF">2023-10-06T11:14:00Z</dcterms:modified>
</cp:coreProperties>
</file>