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63C61730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>podstawowym, na podstawie art. 275 ust. 1 ustawy Pzp,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C31C012" w14:textId="77777777" w:rsidR="00322520" w:rsidRDefault="00322520" w:rsidP="00322520">
      <w:pPr>
        <w:rPr>
          <w:rFonts w:asciiTheme="minorHAnsi" w:hAnsiTheme="minorHAnsi" w:cstheme="minorHAnsi"/>
          <w:b/>
          <w:bCs/>
          <w:color w:val="0070C0"/>
          <w:lang w:bidi="pl-PL"/>
        </w:rPr>
      </w:pPr>
      <w:r w:rsidRPr="00322520">
        <w:rPr>
          <w:rFonts w:asciiTheme="minorHAnsi" w:hAnsiTheme="minorHAnsi" w:cstheme="minorHAnsi"/>
          <w:b/>
          <w:bCs/>
          <w:color w:val="0070C0"/>
          <w:lang w:bidi="pl-PL"/>
        </w:rPr>
        <w:t>Budowa ul. Twardej w Lisim Ogonie.</w:t>
      </w:r>
    </w:p>
    <w:p w14:paraId="4BA267CD" w14:textId="77777777" w:rsidR="00322520" w:rsidRPr="00322520" w:rsidRDefault="00322520" w:rsidP="00322520"/>
    <w:p w14:paraId="307507A7" w14:textId="77777777" w:rsidR="00322520" w:rsidRPr="00322520" w:rsidRDefault="00322520" w:rsidP="00322520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22520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2252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RZP.271.50.2023.ZP3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52BA6DE6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(t.j.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946011">
          <w:rPr>
            <w:rStyle w:val="Hipercze"/>
            <w:rFonts w:asciiTheme="minorHAnsi" w:hAnsiTheme="minorHAnsi" w:cstheme="minorHAnsi"/>
            <w:sz w:val="16"/>
            <w:szCs w:val="16"/>
          </w:rPr>
          <w:t>21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946011">
          <w:rPr>
            <w:rStyle w:val="Hipercze"/>
            <w:rFonts w:asciiTheme="minorHAnsi" w:hAnsiTheme="minorHAnsi" w:cstheme="minorHAnsi"/>
            <w:sz w:val="16"/>
            <w:szCs w:val="16"/>
          </w:rPr>
          <w:t>162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10CBB19" w14:textId="0284F5A1" w:rsidR="000B6D5A" w:rsidRPr="00322520" w:rsidRDefault="000D2C43" w:rsidP="000B6D5A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  <w:r w:rsidR="00F20C7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8B03EF5" w14:textId="6F4A17BE" w:rsidR="00A47999" w:rsidRDefault="000D2C43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>(słownie 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 xml:space="preserve">______________________________), </w:t>
      </w:r>
    </w:p>
    <w:p w14:paraId="1A990D72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A47999">
        <w:rPr>
          <w:rFonts w:asciiTheme="minorHAnsi" w:hAnsiTheme="minorHAnsi" w:cstheme="minorHAnsi"/>
          <w:sz w:val="24"/>
          <w:szCs w:val="24"/>
        </w:rPr>
        <w:t xml:space="preserve"> tym VAT</w:t>
      </w:r>
      <w:r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Pr="00A47999">
        <w:rPr>
          <w:rFonts w:asciiTheme="minorHAnsi" w:hAnsiTheme="minorHAnsi" w:cstheme="minorHAnsi"/>
          <w:sz w:val="24"/>
          <w:szCs w:val="24"/>
        </w:rPr>
        <w:t>……………zł,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0E8F505" w14:textId="4F8ACAF6" w:rsidR="00A47999" w:rsidRDefault="000E10F8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(słownie </w:t>
      </w:r>
      <w:r w:rsidR="00A47999" w:rsidRPr="00A47999">
        <w:rPr>
          <w:rFonts w:asciiTheme="minorHAnsi" w:hAnsiTheme="minorHAnsi" w:cstheme="minorHAnsi"/>
          <w:i/>
          <w:sz w:val="24"/>
          <w:szCs w:val="24"/>
        </w:rPr>
        <w:t>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>______________________________),</w:t>
      </w:r>
    </w:p>
    <w:p w14:paraId="28195485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47999">
        <w:rPr>
          <w:rFonts w:asciiTheme="minorHAnsi" w:hAnsiTheme="minorHAnsi" w:cstheme="minorHAnsi"/>
          <w:b/>
          <w:sz w:val="24"/>
          <w:szCs w:val="24"/>
        </w:rPr>
        <w:lastRenderedPageBreak/>
        <w:t xml:space="preserve">tj. cenę netto_________________________ zł </w:t>
      </w:r>
    </w:p>
    <w:p w14:paraId="30D8FB93" w14:textId="5CE3BEBE" w:rsidR="00A47999" w:rsidRPr="00A47999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3A870A3B" w14:textId="0583271D" w:rsidR="000D2C43" w:rsidRPr="00802331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Pr="005C7801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7F9B0AB1" w14:textId="0066F87F" w:rsidR="00EF0BAB" w:rsidRPr="005C780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411F5498" w:rsidR="00D60080" w:rsidRPr="00802331" w:rsidRDefault="000D2C43" w:rsidP="005C7801">
      <w:pPr>
        <w:pStyle w:val="Zwykytekst1"/>
        <w:numPr>
          <w:ilvl w:val="0"/>
          <w:numId w:val="1"/>
        </w:numPr>
        <w:tabs>
          <w:tab w:val="clear" w:pos="0"/>
        </w:tabs>
        <w:spacing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>udzielenia gwarancji jakości na wykonane roboty budowla</w:t>
      </w:r>
      <w:bookmarkStart w:id="0" w:name="_GoBack"/>
      <w:bookmarkEnd w:id="0"/>
      <w:r w:rsidR="00D60080" w:rsidRPr="00802331">
        <w:rPr>
          <w:rFonts w:asciiTheme="minorHAnsi" w:hAnsiTheme="minorHAnsi" w:cstheme="minorHAnsi"/>
          <w:b/>
          <w:sz w:val="24"/>
          <w:szCs w:val="24"/>
        </w:rPr>
        <w:t xml:space="preserve">ne na 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>okres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7E7508">
        <w:rPr>
          <w:rFonts w:asciiTheme="minorHAnsi" w:hAnsiTheme="minorHAnsi" w:cstheme="minorHAnsi"/>
          <w:b/>
          <w:bCs/>
          <w:sz w:val="24"/>
          <w:szCs w:val="24"/>
        </w:rPr>
        <w:t>* …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… lat licząc od daty odbioru końcowego robót. </w:t>
      </w:r>
    </w:p>
    <w:p w14:paraId="3BF5ACE3" w14:textId="63D854BE" w:rsidR="00405AB0" w:rsidRDefault="00D60080" w:rsidP="00111882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>* należy podać okres udzielenia gwarancji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4BAC80F7" w14:textId="18427EB5" w:rsidR="007B3096" w:rsidRPr="00512589" w:rsidRDefault="007B3096" w:rsidP="007B3096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 w:line="360" w:lineRule="exact"/>
        <w:ind w:left="284" w:hanging="284"/>
        <w:jc w:val="both"/>
        <w:rPr>
          <w:rFonts w:ascii="Calibri" w:hAnsi="Calibri" w:cs="Calibri"/>
          <w:b/>
          <w:bCs/>
          <w:strike/>
          <w:sz w:val="32"/>
          <w:szCs w:val="24"/>
        </w:rPr>
      </w:pPr>
      <w:r w:rsidRPr="00512589">
        <w:rPr>
          <w:rFonts w:ascii="Calibri" w:hAnsi="Calibri" w:cs="Calibri"/>
          <w:strike/>
          <w:sz w:val="24"/>
        </w:rPr>
        <w:t xml:space="preserve">Deklarujemy, że </w:t>
      </w:r>
      <w:r w:rsidRPr="00512589">
        <w:rPr>
          <w:rFonts w:ascii="Calibri" w:eastAsiaTheme="minorHAnsi" w:hAnsi="Calibri" w:cs="Calibri"/>
          <w:strike/>
          <w:sz w:val="24"/>
          <w:lang w:eastAsia="en-US"/>
        </w:rPr>
        <w:t xml:space="preserve">osoba wskazana do pełnienie funkcji </w:t>
      </w:r>
      <w:r w:rsidR="00A8622E" w:rsidRPr="00512589">
        <w:rPr>
          <w:rFonts w:ascii="Calibri" w:eastAsiaTheme="minorHAnsi" w:hAnsi="Calibri" w:cs="Calibri"/>
          <w:strike/>
          <w:sz w:val="24"/>
          <w:lang w:eastAsia="en-US"/>
        </w:rPr>
        <w:t>projektanta w specjalności konstrukcyjno-budowlanej</w:t>
      </w:r>
      <w:r w:rsidRPr="00512589">
        <w:rPr>
          <w:rFonts w:ascii="Calibri" w:eastAsiaTheme="minorHAnsi" w:hAnsi="Calibri" w:cs="Calibri"/>
          <w:strike/>
          <w:sz w:val="24"/>
          <w:lang w:eastAsia="en-US"/>
        </w:rPr>
        <w:t xml:space="preserve"> (tj. osoba wskazana w formularzu „</w:t>
      </w:r>
      <w:r w:rsidRPr="00512589">
        <w:rPr>
          <w:rFonts w:ascii="Calibri" w:eastAsiaTheme="minorHAnsi" w:hAnsi="Calibri" w:cs="Calibri"/>
          <w:i/>
          <w:iCs/>
          <w:strike/>
          <w:sz w:val="24"/>
          <w:lang w:eastAsia="en-US"/>
        </w:rPr>
        <w:t>wykaz osób</w:t>
      </w:r>
      <w:r w:rsidRPr="00512589">
        <w:rPr>
          <w:rFonts w:ascii="Calibri" w:eastAsiaTheme="minorHAnsi" w:hAnsi="Calibri" w:cs="Calibri"/>
          <w:strike/>
          <w:sz w:val="24"/>
          <w:lang w:eastAsia="en-US"/>
        </w:rPr>
        <w:t xml:space="preserve">”) posiada doświadczenie </w:t>
      </w:r>
      <w:r w:rsidRPr="00512589">
        <w:rPr>
          <w:rFonts w:ascii="Calibri" w:eastAsiaTheme="minorHAnsi" w:hAnsi="Calibri" w:cs="Calibri"/>
          <w:b/>
          <w:bCs/>
          <w:i/>
          <w:iCs/>
          <w:strike/>
          <w:color w:val="000000"/>
          <w:sz w:val="24"/>
          <w:shd w:val="clear" w:color="auto" w:fill="FFFFFF"/>
        </w:rPr>
        <w:t>w latach pracy, tj. latach czynnych zawodowo od daty uzyskania uprawnień w realizacji podobnych zadań</w:t>
      </w:r>
      <w:r w:rsidRPr="00512589">
        <w:rPr>
          <w:rFonts w:ascii="Calibri" w:eastAsiaTheme="minorHAnsi" w:hAnsi="Calibri" w:cs="Calibri"/>
          <w:strike/>
          <w:sz w:val="24"/>
          <w:lang w:eastAsia="en-US"/>
        </w:rPr>
        <w:t>: …………………………(podać okres w latach)</w:t>
      </w:r>
    </w:p>
    <w:p w14:paraId="7D37F521" w14:textId="321A55EF" w:rsidR="007B3096" w:rsidRPr="00512589" w:rsidRDefault="007B3096" w:rsidP="005F7D98">
      <w:pPr>
        <w:spacing w:before="120"/>
        <w:ind w:left="284"/>
        <w:jc w:val="both"/>
        <w:rPr>
          <w:rFonts w:ascii="Calibri" w:hAnsi="Calibri" w:cs="Calibri"/>
          <w:b/>
          <w:bCs/>
          <w:i/>
          <w:iCs/>
          <w:strike/>
          <w:sz w:val="18"/>
          <w:szCs w:val="20"/>
        </w:rPr>
      </w:pPr>
      <w:r w:rsidRPr="00512589">
        <w:rPr>
          <w:rFonts w:ascii="Calibri" w:hAnsi="Calibri" w:cs="Calibri"/>
          <w:b/>
          <w:bCs/>
          <w:i/>
          <w:iCs/>
          <w:strike/>
          <w:sz w:val="18"/>
          <w:szCs w:val="20"/>
        </w:rPr>
        <w:t xml:space="preserve">*(należy wpisać doświadczenie w latach,  </w:t>
      </w:r>
      <w:r w:rsidRPr="00512589">
        <w:rPr>
          <w:rFonts w:ascii="Calibri" w:hAnsi="Calibri" w:cs="Calibri"/>
          <w:i/>
          <w:iCs/>
          <w:strike/>
          <w:color w:val="000000"/>
          <w:sz w:val="18"/>
          <w:szCs w:val="20"/>
          <w:shd w:val="clear" w:color="auto" w:fill="FFFFFF"/>
        </w:rPr>
        <w:t>tj. latach czynnych zawodowo od daty uzyskania uprawnień w realizacji podobnych zadań,</w:t>
      </w:r>
      <w:r w:rsidRPr="00512589">
        <w:rPr>
          <w:rFonts w:ascii="Calibri" w:hAnsi="Calibri" w:cs="Calibri"/>
          <w:b/>
          <w:bCs/>
          <w:i/>
          <w:iCs/>
          <w:strike/>
          <w:sz w:val="18"/>
          <w:szCs w:val="20"/>
        </w:rPr>
        <w:t xml:space="preserve"> osoby wskazanej do pełnienia funkcji </w:t>
      </w:r>
      <w:r w:rsidR="001B74E9" w:rsidRPr="00512589">
        <w:rPr>
          <w:rFonts w:ascii="Calibri" w:hAnsi="Calibri" w:cs="Calibri"/>
          <w:b/>
          <w:bCs/>
          <w:i/>
          <w:iCs/>
          <w:strike/>
          <w:sz w:val="18"/>
          <w:szCs w:val="20"/>
        </w:rPr>
        <w:t>projektanta</w:t>
      </w:r>
      <w:r w:rsidRPr="00512589">
        <w:rPr>
          <w:rFonts w:ascii="Calibri" w:hAnsi="Calibri" w:cs="Calibri"/>
          <w:b/>
          <w:bCs/>
          <w:i/>
          <w:iCs/>
          <w:strike/>
          <w:sz w:val="18"/>
          <w:szCs w:val="20"/>
        </w:rPr>
        <w:t xml:space="preserve"> – zgodnie z pkt 19.3.3) SWZ</w:t>
      </w:r>
    </w:p>
    <w:p w14:paraId="5F2DF5D9" w14:textId="77777777" w:rsidR="00322520" w:rsidRDefault="000D2C43" w:rsidP="00322520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1359C41B" w14:textId="4A4549D3" w:rsidR="00FF6BE6" w:rsidRPr="00322520" w:rsidRDefault="00FF6BE6" w:rsidP="00322520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322520">
        <w:rPr>
          <w:rFonts w:asciiTheme="minorHAnsi" w:hAnsiTheme="minorHAnsi" w:cstheme="minorHAnsi"/>
          <w:b/>
          <w:sz w:val="24"/>
          <w:szCs w:val="24"/>
        </w:rPr>
        <w:t>JESTEŚMY</w:t>
      </w:r>
      <w:r w:rsidRPr="00322520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75C4FFDF" w14:textId="77777777" w:rsidR="00FF6BE6" w:rsidRPr="00105FC0" w:rsidRDefault="00FF6BE6" w:rsidP="00FF6BE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05FC0">
        <w:rPr>
          <w:rFonts w:asciiTheme="minorHAnsi" w:hAnsiTheme="minorHAnsi" w:cstheme="minorHAnsi"/>
        </w:rPr>
        <w:lastRenderedPageBreak/>
        <w:t xml:space="preserve">Na potwierdzenie powyższego wnieśliśmy wadium w wysokości </w:t>
      </w:r>
      <w:r w:rsidRPr="00105FC0">
        <w:rPr>
          <w:rFonts w:asciiTheme="minorHAnsi" w:hAnsiTheme="minorHAnsi" w:cstheme="minorHAnsi"/>
          <w:lang w:eastAsia="x-none"/>
        </w:rPr>
        <w:t xml:space="preserve">___________ PLN </w:t>
      </w:r>
      <w:r w:rsidRPr="00105FC0">
        <w:rPr>
          <w:rFonts w:asciiTheme="minorHAnsi" w:hAnsiTheme="minorHAnsi" w:cstheme="minorHAnsi"/>
          <w:lang w:val="x-none" w:eastAsia="x-none"/>
        </w:rPr>
        <w:t xml:space="preserve">w formie </w:t>
      </w:r>
      <w:r w:rsidRPr="00105FC0">
        <w:rPr>
          <w:rFonts w:asciiTheme="minorHAnsi" w:hAnsiTheme="minorHAnsi" w:cstheme="minorHAnsi"/>
          <w:lang w:eastAsia="x-none"/>
        </w:rPr>
        <w:t>_____</w:t>
      </w:r>
      <w:r w:rsidRPr="00105FC0">
        <w:rPr>
          <w:rFonts w:asciiTheme="minorHAnsi" w:hAnsiTheme="minorHAnsi" w:cstheme="minorHAnsi"/>
          <w:lang w:val="x-none" w:eastAsia="x-none"/>
        </w:rPr>
        <w:t>_______________________________</w:t>
      </w:r>
      <w:r w:rsidRPr="00105FC0">
        <w:rPr>
          <w:rFonts w:asciiTheme="minorHAnsi" w:hAnsiTheme="minorHAnsi" w:cstheme="minorHAnsi"/>
          <w:lang w:eastAsia="x-none"/>
        </w:rPr>
        <w:t>_______________</w:t>
      </w:r>
    </w:p>
    <w:p w14:paraId="2198F378" w14:textId="77777777" w:rsidR="00FF6BE6" w:rsidRPr="00105FC0" w:rsidRDefault="00FF6BE6" w:rsidP="00FF6BE6">
      <w:pPr>
        <w:pStyle w:val="Zwykytekst"/>
        <w:spacing w:line="360" w:lineRule="auto"/>
        <w:ind w:left="284" w:hanging="113"/>
        <w:rPr>
          <w:rFonts w:asciiTheme="minorHAnsi" w:hAnsiTheme="minorHAnsi" w:cstheme="minorHAnsi"/>
          <w:sz w:val="24"/>
          <w:szCs w:val="24"/>
        </w:rPr>
      </w:pPr>
      <w:r w:rsidRPr="00105FC0">
        <w:rPr>
          <w:rFonts w:asciiTheme="minorHAnsi" w:hAnsiTheme="minorHAnsi" w:cstheme="minorHAnsi"/>
          <w:iCs/>
          <w:sz w:val="24"/>
          <w:szCs w:val="24"/>
        </w:rPr>
        <w:tab/>
        <w:t>Wadium należy zwrócić przelewem na konto nr ______________________________</w:t>
      </w:r>
    </w:p>
    <w:p w14:paraId="03C0F3FA" w14:textId="77777777" w:rsidR="00FF6BE6" w:rsidRPr="00105FC0" w:rsidRDefault="00FF6BE6" w:rsidP="00FF6BE6">
      <w:pPr>
        <w:pStyle w:val="Zwykytekst"/>
        <w:spacing w:line="360" w:lineRule="auto"/>
        <w:ind w:left="2836"/>
        <w:rPr>
          <w:rFonts w:asciiTheme="minorHAnsi" w:hAnsiTheme="minorHAnsi" w:cstheme="minorHAnsi"/>
          <w:i/>
        </w:rPr>
      </w:pPr>
      <w:r w:rsidRPr="00105FC0">
        <w:rPr>
          <w:rFonts w:asciiTheme="minorHAnsi" w:hAnsiTheme="minorHAnsi" w:cstheme="minorHAnsi"/>
          <w:i/>
          <w:iCs/>
        </w:rPr>
        <w:t xml:space="preserve">                                          (w </w:t>
      </w:r>
      <w:r w:rsidRPr="00105FC0">
        <w:rPr>
          <w:rFonts w:asciiTheme="minorHAnsi" w:hAnsiTheme="minorHAnsi" w:cstheme="minorHAnsi"/>
          <w:i/>
        </w:rPr>
        <w:t>przypadku wniesienia w formie pieniądza)</w:t>
      </w:r>
    </w:p>
    <w:p w14:paraId="4FE1F8D9" w14:textId="51566301" w:rsidR="00FF6BE6" w:rsidRPr="00105FC0" w:rsidRDefault="00FF6BE6" w:rsidP="00FF6BE6">
      <w:pPr>
        <w:pStyle w:val="Zwykyteks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05FC0">
        <w:rPr>
          <w:rFonts w:asciiTheme="minorHAnsi" w:hAnsiTheme="minorHAnsi" w:cstheme="minorHAnsi"/>
          <w:i/>
          <w:sz w:val="24"/>
          <w:szCs w:val="24"/>
        </w:rPr>
        <w:t xml:space="preserve">    </w:t>
      </w:r>
      <w:r w:rsidRPr="00105FC0">
        <w:rPr>
          <w:rFonts w:asciiTheme="minorHAnsi" w:hAnsiTheme="minorHAnsi" w:cstheme="minorHAnsi"/>
          <w:sz w:val="24"/>
          <w:szCs w:val="24"/>
        </w:rPr>
        <w:t>Nazwa właściciela konta:  ………………………………………………………………….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064B32AB" w14:textId="77777777" w:rsidR="00BE5743" w:rsidRDefault="00BE5743" w:rsidP="00BE57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(podpis Wykonawcy/Pełnomocnika)</w:t>
      </w:r>
    </w:p>
    <w:p w14:paraId="5B73FE9B" w14:textId="5DA10BB6" w:rsidR="00B15651" w:rsidRPr="004510C6" w:rsidRDefault="000D2C43" w:rsidP="00BE57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230C1601" w14:textId="5A760E3F" w:rsidR="002A3FF4" w:rsidRDefault="002A3FF4" w:rsidP="005F7D98">
      <w:pPr>
        <w:rPr>
          <w:rFonts w:asciiTheme="minorHAnsi" w:hAnsiTheme="minorHAnsi" w:cstheme="minorHAnsi"/>
          <w:b/>
          <w:bCs/>
        </w:rPr>
      </w:pPr>
    </w:p>
    <w:p w14:paraId="06D0AF27" w14:textId="625CF411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4192BF11" w:rsidR="009E25C2" w:rsidRPr="00802331" w:rsidRDefault="009E25C2" w:rsidP="00AE76B3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</w:t>
            </w:r>
            <w:r w:rsidR="00AE76B3">
              <w:rPr>
                <w:rFonts w:asciiTheme="minorHAnsi" w:hAnsiTheme="minorHAnsi" w:cstheme="minorHAnsi"/>
                <w:sz w:val="24"/>
                <w:szCs w:val="24"/>
              </w:rPr>
              <w:t xml:space="preserve"> robót budowlanych</w:t>
            </w:r>
          </w:p>
        </w:tc>
      </w:tr>
      <w:tr w:rsidR="00AE76B3" w:rsidRPr="00802331" w14:paraId="4DE52006" w14:textId="77777777" w:rsidTr="009E25C2">
        <w:tc>
          <w:tcPr>
            <w:tcW w:w="1885" w:type="dxa"/>
          </w:tcPr>
          <w:p w14:paraId="4E57E309" w14:textId="73083F67" w:rsidR="00AE76B3" w:rsidRDefault="00AE76B3" w:rsidP="00AE76B3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1CADAD7C" w14:textId="582D2876" w:rsidR="00AE76B3" w:rsidRPr="00802331" w:rsidRDefault="00AE76B3" w:rsidP="00202E5A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 osób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5E952AD9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5DD04D1A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Pzp</w:t>
            </w:r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77777777" w:rsidR="00EE3982" w:rsidRPr="00C6721C" w:rsidRDefault="000D2C43" w:rsidP="00E32B8A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>podstawowym, na podstawie art. 275 ust. 1 ustawy Pzp</w:t>
      </w:r>
      <w:r w:rsidR="00EE3982" w:rsidRPr="00C6721C">
        <w:t xml:space="preserve"> pn.: </w:t>
      </w:r>
    </w:p>
    <w:p w14:paraId="45F41724" w14:textId="77777777" w:rsidR="00322520" w:rsidRDefault="00322520" w:rsidP="00322520">
      <w:pPr>
        <w:rPr>
          <w:rFonts w:asciiTheme="minorHAnsi" w:hAnsiTheme="minorHAnsi" w:cstheme="minorHAnsi"/>
          <w:b/>
          <w:bCs/>
          <w:color w:val="0070C0"/>
          <w:lang w:bidi="pl-PL"/>
        </w:rPr>
      </w:pPr>
      <w:r w:rsidRPr="00322520">
        <w:rPr>
          <w:rFonts w:asciiTheme="minorHAnsi" w:hAnsiTheme="minorHAnsi" w:cstheme="minorHAnsi"/>
          <w:b/>
          <w:bCs/>
          <w:color w:val="0070C0"/>
          <w:lang w:bidi="pl-PL"/>
        </w:rPr>
        <w:t>Budowa ul. Twardej w Lisim Ogonie.</w:t>
      </w:r>
    </w:p>
    <w:p w14:paraId="4028A754" w14:textId="77777777" w:rsidR="00322520" w:rsidRPr="00322520" w:rsidRDefault="00322520" w:rsidP="00322520"/>
    <w:p w14:paraId="72A826E4" w14:textId="77777777" w:rsidR="00322520" w:rsidRPr="00322520" w:rsidRDefault="00322520" w:rsidP="00322520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22520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2252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RZP.271.50.2023.ZP3</w:t>
      </w:r>
    </w:p>
    <w:p w14:paraId="4432574E" w14:textId="7BA65744" w:rsidR="000D2C43" w:rsidRPr="00802331" w:rsidRDefault="000D2C43" w:rsidP="00E32B8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Pzp.</w:t>
      </w:r>
    </w:p>
    <w:p w14:paraId="489BA8EB" w14:textId="77777777" w:rsidR="00280777" w:rsidRPr="00280777" w:rsidRDefault="000D2C43" w:rsidP="00280777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Pzp w zakresie okoliczności, które Zamawiający wskazał </w:t>
      </w:r>
      <w:r w:rsidR="0091336C"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  <w:r w:rsidR="00280777" w:rsidRPr="00280777">
        <w:rPr>
          <w:rFonts w:asciiTheme="minorHAnsi" w:hAnsiTheme="minorHAnsi" w:cstheme="minorHAnsi"/>
          <w:iCs/>
        </w:rPr>
        <w:t xml:space="preserve"> </w:t>
      </w:r>
    </w:p>
    <w:p w14:paraId="024C6807" w14:textId="7D1581E2" w:rsidR="000D2C43" w:rsidRPr="00280777" w:rsidRDefault="00280777" w:rsidP="00280777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4FC9B565" w14:textId="4AFE1954" w:rsidR="000D2C43" w:rsidRPr="00280777" w:rsidRDefault="000D2C43" w:rsidP="00280777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657FD3D" w14:textId="541A95A0" w:rsidR="00C31CF5" w:rsidRPr="00280777" w:rsidRDefault="00D00D7D" w:rsidP="00280777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53BD5F61" w14:textId="6FB860E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="00D00D7D" w:rsidRPr="00D00D7D">
        <w:rPr>
          <w:rFonts w:asciiTheme="minorHAnsi" w:hAnsiTheme="minorHAnsi" w:cstheme="minorHAnsi"/>
          <w:lang w:eastAsia="en-US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, lub art. 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109 ust. 1 pkt 4-10 </w:t>
      </w:r>
      <w:r w:rsidRPr="00D00D7D">
        <w:rPr>
          <w:rFonts w:asciiTheme="minorHAnsi" w:hAnsiTheme="minorHAnsi" w:cstheme="minorHAnsi"/>
          <w:i/>
        </w:rPr>
        <w:t>Pzp</w:t>
      </w:r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Pzp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0B608D48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Pzp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77777777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>podstawowym, na podstawie art. 275 ust. 1 ustawy Pzp</w:t>
      </w:r>
      <w:r w:rsidR="00EE3982"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38B5E2C6" w14:textId="77777777" w:rsidR="00322520" w:rsidRDefault="00322520" w:rsidP="00322520">
      <w:pPr>
        <w:rPr>
          <w:rFonts w:asciiTheme="minorHAnsi" w:hAnsiTheme="minorHAnsi" w:cstheme="minorHAnsi"/>
          <w:b/>
          <w:bCs/>
          <w:color w:val="0070C0"/>
          <w:lang w:bidi="pl-PL"/>
        </w:rPr>
      </w:pPr>
      <w:r w:rsidRPr="00322520">
        <w:rPr>
          <w:rFonts w:asciiTheme="minorHAnsi" w:hAnsiTheme="minorHAnsi" w:cstheme="minorHAnsi"/>
          <w:b/>
          <w:bCs/>
          <w:color w:val="0070C0"/>
          <w:lang w:bidi="pl-PL"/>
        </w:rPr>
        <w:t>Budowa ul. Twardej w Lisim Ogonie.</w:t>
      </w:r>
    </w:p>
    <w:p w14:paraId="34C9A5C4" w14:textId="77777777" w:rsidR="00322520" w:rsidRPr="00322520" w:rsidRDefault="00322520" w:rsidP="00322520"/>
    <w:p w14:paraId="36E90FE5" w14:textId="77777777" w:rsidR="00322520" w:rsidRPr="00322520" w:rsidRDefault="00322520" w:rsidP="00322520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22520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2252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RZP.271.50.2023.ZP3</w:t>
      </w: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356DFDC" w14:textId="0DD4D322" w:rsidR="004A6811" w:rsidRDefault="004A6811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38B47C32" w14:textId="2D6D6716" w:rsidR="006520AD" w:rsidRDefault="006520AD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9187A80" w14:textId="77777777" w:rsidR="000A697C" w:rsidRDefault="000A697C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4CDEF9A" w14:textId="7841BDB3" w:rsidR="00C84E28" w:rsidRPr="00802331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 xml:space="preserve">WZ) polegam na zasobach następującego/ych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Pzp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KRS/CEiDG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EE3982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2F4940DC" w14:textId="77777777" w:rsidR="00322520" w:rsidRDefault="00322520" w:rsidP="00322520">
      <w:pPr>
        <w:rPr>
          <w:rFonts w:asciiTheme="minorHAnsi" w:hAnsiTheme="minorHAnsi" w:cstheme="minorHAnsi"/>
          <w:b/>
          <w:bCs/>
          <w:color w:val="0070C0"/>
          <w:lang w:bidi="pl-PL"/>
        </w:rPr>
      </w:pPr>
      <w:r w:rsidRPr="00322520">
        <w:rPr>
          <w:rFonts w:asciiTheme="minorHAnsi" w:hAnsiTheme="minorHAnsi" w:cstheme="minorHAnsi"/>
          <w:b/>
          <w:bCs/>
          <w:color w:val="0070C0"/>
          <w:lang w:bidi="pl-PL"/>
        </w:rPr>
        <w:t>Budowa ul. Twardej w Lisim Ogonie.</w:t>
      </w:r>
    </w:p>
    <w:p w14:paraId="2849FD02" w14:textId="77777777" w:rsidR="00322520" w:rsidRPr="00322520" w:rsidRDefault="00322520" w:rsidP="00322520"/>
    <w:p w14:paraId="397BFB56" w14:textId="77777777" w:rsidR="00322520" w:rsidRPr="00322520" w:rsidRDefault="00322520" w:rsidP="00322520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22520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2252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RZP.271.50.2023.ZP3</w:t>
      </w:r>
    </w:p>
    <w:p w14:paraId="30A026BC" w14:textId="06E8876C" w:rsidR="00FA06DA" w:rsidRDefault="00FA06DA" w:rsidP="00CE2B70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19FEF36" w14:textId="228E8ABA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6CCED2" w14:textId="2881C781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5CF7596" w14:textId="1792A165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F465CFB" w14:textId="7969F959" w:rsidR="00404661" w:rsidRDefault="00404661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18FC862" w14:textId="77777777" w:rsidR="00404661" w:rsidRDefault="00404661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0F5B85B" w14:textId="77777777" w:rsidR="007677CE" w:rsidRPr="00802331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3462B6B3" w:rsidR="00FA06DA" w:rsidRDefault="00FA06DA" w:rsidP="00F25EB0">
      <w:pPr>
        <w:rPr>
          <w:rFonts w:asciiTheme="minorHAnsi" w:hAnsiTheme="minorHAnsi" w:cstheme="minorHAnsi"/>
        </w:rPr>
      </w:pPr>
    </w:p>
    <w:p w14:paraId="4A07BAAE" w14:textId="77777777" w:rsidR="00BE5743" w:rsidRPr="00802331" w:rsidRDefault="00BE5743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A634300" w14:textId="01BFB20E" w:rsidR="0062342D" w:rsidRDefault="0062342D" w:rsidP="00F25EB0">
      <w:pPr>
        <w:rPr>
          <w:rFonts w:asciiTheme="minorHAnsi" w:hAnsiTheme="minorHAnsi" w:cstheme="minorHAnsi"/>
        </w:rPr>
      </w:pPr>
    </w:p>
    <w:p w14:paraId="3E76B5F8" w14:textId="36010024" w:rsidR="0062342D" w:rsidRPr="00C6721C" w:rsidRDefault="0062342D" w:rsidP="0062342D">
      <w:pPr>
        <w:jc w:val="right"/>
        <w:rPr>
          <w:b/>
        </w:rPr>
      </w:pPr>
      <w:r w:rsidRPr="00C6721C">
        <w:rPr>
          <w:b/>
        </w:rPr>
        <w:t>Formularz 3.</w:t>
      </w:r>
      <w:r w:rsidR="00810F1B">
        <w:rPr>
          <w:b/>
        </w:rPr>
        <w:t>4</w:t>
      </w:r>
      <w:r w:rsidRPr="00C6721C">
        <w:rPr>
          <w:b/>
        </w:rPr>
        <w:t>.</w:t>
      </w:r>
    </w:p>
    <w:p w14:paraId="6B2FCB13" w14:textId="77777777" w:rsidR="0062342D" w:rsidRPr="00C6721C" w:rsidRDefault="0062342D" w:rsidP="0062342D">
      <w:pPr>
        <w:rPr>
          <w:b/>
        </w:rPr>
      </w:pPr>
    </w:p>
    <w:p w14:paraId="238E8BE5" w14:textId="77777777" w:rsidR="0062342D" w:rsidRPr="00C6721C" w:rsidRDefault="0062342D" w:rsidP="0062342D">
      <w:r w:rsidRPr="00C6721C">
        <w:t>…………………………………..…..</w:t>
      </w:r>
    </w:p>
    <w:p w14:paraId="2E998A90" w14:textId="77777777" w:rsidR="0062342D" w:rsidRPr="00C6721C" w:rsidRDefault="0062342D" w:rsidP="0062342D">
      <w:r w:rsidRPr="00C6721C">
        <w:t xml:space="preserve">       Pieczęć wykonawcy</w:t>
      </w: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0E1D3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77777777" w:rsidR="0062342D" w:rsidRPr="00C6721C" w:rsidRDefault="0062342D" w:rsidP="000E1D3E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>WYKAZ ROBÓT BUDOWLANYCH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7F31E665" w14:textId="77777777" w:rsidR="00EE3982" w:rsidRPr="00C6721C" w:rsidRDefault="0062342D" w:rsidP="00EE3982">
      <w:r w:rsidRPr="00C6721C">
        <w:t xml:space="preserve">Składając ofertę w postępowaniu o udzielenie zamówienia publicznego prowadzonym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>podstawowym, na podstawie art. 275 ust. 1 ustawy Pzp</w:t>
      </w:r>
      <w:r w:rsidR="00EE3982" w:rsidRPr="00C6721C">
        <w:t xml:space="preserve"> pn.: </w:t>
      </w:r>
    </w:p>
    <w:p w14:paraId="5B17E227" w14:textId="77777777" w:rsidR="0062342D" w:rsidRPr="00D13A59" w:rsidRDefault="0062342D" w:rsidP="0062342D">
      <w:pPr>
        <w:pStyle w:val="Akapitzlist"/>
        <w:ind w:left="426"/>
        <w:rPr>
          <w:rFonts w:ascii="Times New Roman" w:hAnsi="Times New Roman" w:cs="Times New Roman"/>
          <w:spacing w:val="-8"/>
          <w:sz w:val="24"/>
          <w:szCs w:val="24"/>
        </w:rPr>
      </w:pPr>
    </w:p>
    <w:p w14:paraId="4097304E" w14:textId="77777777" w:rsidR="00322520" w:rsidRDefault="00322520" w:rsidP="00322520">
      <w:pPr>
        <w:rPr>
          <w:rFonts w:asciiTheme="minorHAnsi" w:hAnsiTheme="minorHAnsi" w:cstheme="minorHAnsi"/>
          <w:b/>
          <w:bCs/>
          <w:color w:val="0070C0"/>
          <w:lang w:bidi="pl-PL"/>
        </w:rPr>
      </w:pPr>
      <w:r w:rsidRPr="00322520">
        <w:rPr>
          <w:rFonts w:asciiTheme="minorHAnsi" w:hAnsiTheme="minorHAnsi" w:cstheme="minorHAnsi"/>
          <w:b/>
          <w:bCs/>
          <w:color w:val="0070C0"/>
          <w:lang w:bidi="pl-PL"/>
        </w:rPr>
        <w:t>Budowa ul. Twardej w Lisim Ogonie.</w:t>
      </w:r>
    </w:p>
    <w:p w14:paraId="0324F05D" w14:textId="77777777" w:rsidR="00322520" w:rsidRPr="00322520" w:rsidRDefault="00322520" w:rsidP="00322520"/>
    <w:p w14:paraId="3B25D2F6" w14:textId="77777777" w:rsidR="00322520" w:rsidRPr="00322520" w:rsidRDefault="00322520" w:rsidP="00322520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22520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2252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RZP.271.50.2023.ZP3</w:t>
      </w:r>
    </w:p>
    <w:p w14:paraId="3291998A" w14:textId="77777777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16BC20DF" w14:textId="77777777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……………………………………………………………………………………………………………………………………………….</w:t>
      </w:r>
    </w:p>
    <w:p w14:paraId="4A45C767" w14:textId="77777777" w:rsidR="0062342D" w:rsidRPr="00C6721C" w:rsidRDefault="0062342D" w:rsidP="0062342D">
      <w:pPr>
        <w:jc w:val="both"/>
      </w:pPr>
      <w:r w:rsidRPr="00C6721C">
        <w:t>działając w imieniu</w:t>
      </w:r>
    </w:p>
    <w:p w14:paraId="71FFA3B1" w14:textId="77777777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……………………………………………………………………………………………………………………………………………….</w:t>
      </w:r>
    </w:p>
    <w:p w14:paraId="77379F01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2DCD3ABC" w14:textId="77777777" w:rsidR="0062342D" w:rsidRPr="00C6721C" w:rsidRDefault="0062342D" w:rsidP="0062342D">
      <w:pPr>
        <w:jc w:val="both"/>
      </w:pPr>
      <w:r w:rsidRPr="00C6721C">
        <w:t>Oświadczam/my, że wykonawca zrealizował w okresie ostatnich 5 lat przed upływem terminu składania ofert, a jeżeli okres prowadzenia działalności jest krótszy – w tym okresie, następujące roboty budowlane:</w:t>
      </w:r>
    </w:p>
    <w:p w14:paraId="35531477" w14:textId="77777777" w:rsidR="0062342D" w:rsidRPr="00C6721C" w:rsidRDefault="0062342D" w:rsidP="0062342D">
      <w:pPr>
        <w:jc w:val="both"/>
      </w:pPr>
    </w:p>
    <w:p w14:paraId="4F44EEB9" w14:textId="77777777" w:rsidR="0062342D" w:rsidRPr="00C6721C" w:rsidRDefault="0062342D" w:rsidP="0062342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1698"/>
        <w:gridCol w:w="1698"/>
        <w:gridCol w:w="1698"/>
        <w:gridCol w:w="1698"/>
        <w:gridCol w:w="1697"/>
      </w:tblGrid>
      <w:tr w:rsidR="0062342D" w:rsidRPr="00C6721C" w14:paraId="0B0D7E59" w14:textId="77777777" w:rsidTr="000B6D5A">
        <w:tc>
          <w:tcPr>
            <w:tcW w:w="551" w:type="dxa"/>
            <w:shd w:val="clear" w:color="auto" w:fill="F2F2F2" w:themeFill="background1" w:themeFillShade="F2"/>
            <w:vAlign w:val="center"/>
          </w:tcPr>
          <w:p w14:paraId="228712B7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32E5B259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Nazwa wykonawcy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30F7DF31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Rodzaj oraz miejsce wykonanych robót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303A32FE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Nazwa i adres zleceniodawcy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43C30C18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Data rozpoczęcia oraz zakończenia robót</w:t>
            </w:r>
          </w:p>
        </w:tc>
        <w:tc>
          <w:tcPr>
            <w:tcW w:w="1697" w:type="dxa"/>
            <w:shd w:val="clear" w:color="auto" w:fill="F2F2F2" w:themeFill="background1" w:themeFillShade="F2"/>
            <w:vAlign w:val="center"/>
          </w:tcPr>
          <w:p w14:paraId="2CB3DC0C" w14:textId="77777777" w:rsidR="0062342D" w:rsidRPr="00C6721C" w:rsidRDefault="0062342D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Wartość brutto robót</w:t>
            </w:r>
          </w:p>
        </w:tc>
      </w:tr>
      <w:tr w:rsidR="0062342D" w:rsidRPr="00C6721C" w14:paraId="06BD3840" w14:textId="77777777" w:rsidTr="000B6D5A">
        <w:trPr>
          <w:trHeight w:val="1567"/>
        </w:trPr>
        <w:tc>
          <w:tcPr>
            <w:tcW w:w="551" w:type="dxa"/>
          </w:tcPr>
          <w:p w14:paraId="1FB4C279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749560E3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21B2E8DE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679C3EA0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8" w:type="dxa"/>
          </w:tcPr>
          <w:p w14:paraId="701B5FE1" w14:textId="77777777" w:rsidR="0062342D" w:rsidRPr="00C6721C" w:rsidRDefault="0062342D" w:rsidP="000E1D3E">
            <w:pPr>
              <w:jc w:val="both"/>
            </w:pPr>
          </w:p>
        </w:tc>
        <w:tc>
          <w:tcPr>
            <w:tcW w:w="1697" w:type="dxa"/>
          </w:tcPr>
          <w:p w14:paraId="653A402F" w14:textId="77777777" w:rsidR="0062342D" w:rsidRPr="00C6721C" w:rsidRDefault="0062342D" w:rsidP="000E1D3E">
            <w:pPr>
              <w:jc w:val="both"/>
            </w:pPr>
          </w:p>
        </w:tc>
      </w:tr>
    </w:tbl>
    <w:p w14:paraId="5B0A882D" w14:textId="58D03D07" w:rsidR="0062342D" w:rsidRPr="00C6721C" w:rsidRDefault="0062342D" w:rsidP="0062342D">
      <w:pPr>
        <w:jc w:val="both"/>
      </w:pPr>
    </w:p>
    <w:p w14:paraId="3E170967" w14:textId="77777777" w:rsidR="0062342D" w:rsidRPr="00C6721C" w:rsidRDefault="0062342D" w:rsidP="0062342D">
      <w:pPr>
        <w:jc w:val="both"/>
      </w:pPr>
      <w:r w:rsidRPr="00C6721C">
        <w:t xml:space="preserve"> </w:t>
      </w:r>
    </w:p>
    <w:p w14:paraId="14D09335" w14:textId="55EAF6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0AC031D" w14:textId="777777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200457B" w14:textId="77777777" w:rsidR="0062342D" w:rsidRPr="00C6721C" w:rsidRDefault="0062342D" w:rsidP="0062342D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5F764045" w14:textId="77777777" w:rsidR="0062342D" w:rsidRPr="00C6721C" w:rsidRDefault="0062342D" w:rsidP="0062342D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682176EF" w14:textId="4247352A" w:rsidR="0062342D" w:rsidRPr="00C6721C" w:rsidRDefault="0062342D" w:rsidP="0062342D">
      <w:pPr>
        <w:jc w:val="both"/>
      </w:pPr>
    </w:p>
    <w:p w14:paraId="66DC8F2E" w14:textId="77777777" w:rsidR="0062342D" w:rsidRPr="00C6721C" w:rsidRDefault="0062342D" w:rsidP="0062342D">
      <w:pPr>
        <w:jc w:val="both"/>
        <w:rPr>
          <w:sz w:val="18"/>
          <w:szCs w:val="18"/>
        </w:rPr>
      </w:pPr>
    </w:p>
    <w:p w14:paraId="366DC82E" w14:textId="77777777" w:rsidR="0062342D" w:rsidRPr="006520AD" w:rsidRDefault="0062342D" w:rsidP="0062342D">
      <w:pPr>
        <w:jc w:val="both"/>
        <w:rPr>
          <w:b/>
          <w:sz w:val="18"/>
          <w:szCs w:val="18"/>
        </w:rPr>
      </w:pPr>
      <w:r w:rsidRPr="006520AD">
        <w:rPr>
          <w:b/>
          <w:sz w:val="18"/>
          <w:szCs w:val="18"/>
        </w:rPr>
        <w:t>*niepotrzebne skreślić</w:t>
      </w:r>
    </w:p>
    <w:p w14:paraId="066D98DA" w14:textId="3C1A5ADA" w:rsidR="006E7F65" w:rsidRDefault="006E7F65" w:rsidP="003B3665">
      <w:pPr>
        <w:rPr>
          <w:rFonts w:asciiTheme="minorHAnsi" w:hAnsiTheme="minorHAnsi" w:cstheme="minorHAnsi"/>
          <w:b/>
        </w:rPr>
      </w:pPr>
    </w:p>
    <w:p w14:paraId="6FC90C8D" w14:textId="0FB3E221" w:rsidR="006E7F65" w:rsidRDefault="006E7F65" w:rsidP="00EC2DA7">
      <w:pPr>
        <w:rPr>
          <w:rFonts w:asciiTheme="minorHAnsi" w:hAnsiTheme="minorHAnsi" w:cstheme="minorHAnsi"/>
          <w:b/>
        </w:rPr>
      </w:pPr>
    </w:p>
    <w:p w14:paraId="02F6BABF" w14:textId="20B9D195" w:rsidR="00BE5743" w:rsidRDefault="00BE5743" w:rsidP="00EC2DA7">
      <w:pPr>
        <w:rPr>
          <w:rFonts w:asciiTheme="minorHAnsi" w:hAnsiTheme="minorHAnsi" w:cstheme="minorHAnsi"/>
          <w:b/>
        </w:rPr>
      </w:pPr>
    </w:p>
    <w:p w14:paraId="13A9FB5A" w14:textId="77777777" w:rsidR="00BE5743" w:rsidRDefault="00BE5743" w:rsidP="00EC2DA7">
      <w:pPr>
        <w:rPr>
          <w:rFonts w:asciiTheme="minorHAnsi" w:hAnsiTheme="minorHAnsi" w:cstheme="minorHAnsi"/>
          <w:b/>
        </w:rPr>
      </w:pPr>
    </w:p>
    <w:p w14:paraId="77D64577" w14:textId="08A2FCCD" w:rsidR="00C6721C" w:rsidRPr="00802331" w:rsidRDefault="00923EDD" w:rsidP="00C6721C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3.</w:t>
      </w:r>
      <w:r w:rsidR="0062342D">
        <w:rPr>
          <w:rFonts w:asciiTheme="minorHAnsi" w:hAnsiTheme="minorHAnsi" w:cstheme="minorHAnsi"/>
          <w:b/>
        </w:rPr>
        <w:t>5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7233DE1B" w14:textId="77777777" w:rsidR="00C6721C" w:rsidRPr="00802331" w:rsidRDefault="00C6721C" w:rsidP="00C6721C">
      <w:pPr>
        <w:rPr>
          <w:rFonts w:asciiTheme="minorHAnsi" w:hAnsiTheme="minorHAnsi" w:cstheme="minorHAnsi"/>
          <w:b/>
        </w:rPr>
      </w:pP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367AC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241157A8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802331">
              <w:rPr>
                <w:rFonts w:asciiTheme="minorHAnsi" w:hAnsiTheme="minorHAnsi" w:cstheme="minorHAnsi"/>
                <w:b/>
                <w:sz w:val="40"/>
              </w:rPr>
              <w:t>WYKAZ OSÓB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15C35181" w14:textId="5DB78822" w:rsidR="00322520" w:rsidRDefault="00F000DE" w:rsidP="00322520">
      <w:r w:rsidRPr="00802331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802331">
        <w:rPr>
          <w:rFonts w:asciiTheme="minorHAnsi" w:hAnsiTheme="minorHAnsi" w:cstheme="minorHAnsi"/>
        </w:rPr>
        <w:br/>
        <w:t xml:space="preserve">o udzielenie zamówienia publicznego prowadzonym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>podstawowym, na podstawie art. 275 ust. 1 ustawy Pzp</w:t>
      </w:r>
      <w:r w:rsidR="00322520">
        <w:t xml:space="preserve"> pn.:</w:t>
      </w:r>
    </w:p>
    <w:p w14:paraId="64EE5731" w14:textId="77777777" w:rsidR="00322520" w:rsidRDefault="00322520" w:rsidP="00322520"/>
    <w:p w14:paraId="435D61B4" w14:textId="1703980B" w:rsidR="00322520" w:rsidRDefault="00322520" w:rsidP="00322520">
      <w:pPr>
        <w:rPr>
          <w:rFonts w:asciiTheme="minorHAnsi" w:hAnsiTheme="minorHAnsi" w:cstheme="minorHAnsi"/>
          <w:b/>
          <w:bCs/>
          <w:color w:val="0070C0"/>
          <w:lang w:bidi="pl-PL"/>
        </w:rPr>
      </w:pPr>
      <w:r w:rsidRPr="00322520">
        <w:rPr>
          <w:rFonts w:asciiTheme="minorHAnsi" w:hAnsiTheme="minorHAnsi" w:cstheme="minorHAnsi"/>
          <w:b/>
          <w:bCs/>
          <w:color w:val="0070C0"/>
          <w:lang w:bidi="pl-PL"/>
        </w:rPr>
        <w:t>Budowa ul. Twardej w Lisim Ogonie.</w:t>
      </w:r>
    </w:p>
    <w:p w14:paraId="7FEC9FDB" w14:textId="77777777" w:rsidR="00322520" w:rsidRPr="00322520" w:rsidRDefault="00322520" w:rsidP="00322520"/>
    <w:p w14:paraId="550589B4" w14:textId="535D74F9" w:rsidR="0091336C" w:rsidRPr="00322520" w:rsidRDefault="003B3665" w:rsidP="003B3665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22520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2252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322520" w:rsidRPr="0032252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50</w:t>
      </w:r>
      <w:r w:rsidRPr="0032252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 w:rsidR="00EC2DA7" w:rsidRPr="0032252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 w:rsidRPr="0032252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.ZP3</w:t>
      </w:r>
    </w:p>
    <w:p w14:paraId="2A9467E4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1A626807" w14:textId="303FC0B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EE3982">
        <w:rPr>
          <w:rFonts w:asciiTheme="minorHAnsi" w:hAnsiTheme="minorHAnsi" w:cstheme="minorHAnsi"/>
        </w:rPr>
        <w:t>…………………………………………….</w:t>
      </w:r>
      <w:r w:rsidRPr="00802331">
        <w:rPr>
          <w:rFonts w:asciiTheme="minorHAnsi" w:hAnsiTheme="minorHAnsi" w:cstheme="minorHAnsi"/>
        </w:rPr>
        <w:t>…</w:t>
      </w:r>
    </w:p>
    <w:p w14:paraId="4C3D91FC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wymienioną osobą, która zostanie skierowana do realizacji zamówienia:</w:t>
      </w:r>
    </w:p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559"/>
        <w:gridCol w:w="3828"/>
        <w:gridCol w:w="2126"/>
      </w:tblGrid>
      <w:tr w:rsidR="00F000DE" w:rsidRPr="00802331" w14:paraId="046F22D1" w14:textId="77777777" w:rsidTr="00EE3982">
        <w:tc>
          <w:tcPr>
            <w:tcW w:w="1828" w:type="dxa"/>
            <w:vAlign w:val="center"/>
          </w:tcPr>
          <w:p w14:paraId="299C1F72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656F206B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Planowana funkcja</w:t>
            </w:r>
          </w:p>
        </w:tc>
        <w:tc>
          <w:tcPr>
            <w:tcW w:w="3828" w:type="dxa"/>
            <w:vAlign w:val="center"/>
          </w:tcPr>
          <w:p w14:paraId="733B9810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</w:p>
          <w:p w14:paraId="50458CEE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2126" w:type="dxa"/>
            <w:vAlign w:val="center"/>
          </w:tcPr>
          <w:p w14:paraId="173C6EB0" w14:textId="77777777" w:rsidR="00F000DE" w:rsidRPr="00802331" w:rsidRDefault="00F000DE" w:rsidP="00367A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 osobą</w:t>
            </w:r>
          </w:p>
        </w:tc>
      </w:tr>
      <w:tr w:rsidR="00EC2DA7" w:rsidRPr="00802331" w14:paraId="59328934" w14:textId="77777777" w:rsidTr="00BE5743">
        <w:trPr>
          <w:trHeight w:val="1645"/>
        </w:trPr>
        <w:tc>
          <w:tcPr>
            <w:tcW w:w="1828" w:type="dxa"/>
            <w:vAlign w:val="center"/>
          </w:tcPr>
          <w:p w14:paraId="562001AA" w14:textId="77777777" w:rsidR="00EC2DA7" w:rsidRPr="00802331" w:rsidRDefault="00EC2DA7" w:rsidP="00EC2DA7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ECABA7" w14:textId="7B45F4B9" w:rsidR="00EC2DA7" w:rsidRPr="00BE5743" w:rsidRDefault="00EC2DA7" w:rsidP="00322520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BE5743">
              <w:rPr>
                <w:rFonts w:asciiTheme="minorHAnsi" w:hAnsiTheme="minorHAnsi" w:cstheme="minorHAnsi"/>
                <w:b/>
                <w:bCs/>
                <w:sz w:val="18"/>
              </w:rPr>
              <w:t xml:space="preserve">Kierownik budowy specjalności </w:t>
            </w:r>
            <w:r w:rsidR="00322520" w:rsidRPr="00BE5743">
              <w:rPr>
                <w:rFonts w:asciiTheme="minorHAnsi" w:hAnsiTheme="minorHAnsi" w:cstheme="minorHAnsi"/>
                <w:b/>
                <w:bCs/>
                <w:sz w:val="18"/>
              </w:rPr>
              <w:t>drogowej</w:t>
            </w:r>
          </w:p>
        </w:tc>
        <w:tc>
          <w:tcPr>
            <w:tcW w:w="3828" w:type="dxa"/>
            <w:vAlign w:val="center"/>
          </w:tcPr>
          <w:p w14:paraId="31873A8D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BDDF529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7D12F9BC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Upr. Do 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5C03AB50" w14:textId="77777777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…. w specjalności 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3D00C62" w14:textId="77777777" w:rsidR="00EC2DA7" w:rsidRDefault="00EC2DA7" w:rsidP="00EC2DA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2F77C9CB" w14:textId="77777777" w:rsidR="00EC2DA7" w:rsidRDefault="00EC2DA7" w:rsidP="00EC2DA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Doświadczenie ………………………………………………….</w:t>
            </w:r>
          </w:p>
          <w:p w14:paraId="2681F7CB" w14:textId="21854172" w:rsidR="00EC2DA7" w:rsidRPr="00802331" w:rsidRDefault="00EC2DA7" w:rsidP="00EC2DA7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Wykształcenie …………………………………………….…….</w:t>
            </w:r>
          </w:p>
        </w:tc>
        <w:tc>
          <w:tcPr>
            <w:tcW w:w="2126" w:type="dxa"/>
            <w:vAlign w:val="center"/>
          </w:tcPr>
          <w:p w14:paraId="102C7DF2" w14:textId="77777777" w:rsidR="00EC2DA7" w:rsidRPr="00802331" w:rsidRDefault="00EC2DA7" w:rsidP="00EC2DA7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630BDD38" w14:textId="15E863FD" w:rsidR="00EC2DA7" w:rsidRPr="00802331" w:rsidRDefault="00EC2DA7" w:rsidP="00EC2DA7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</w:tbl>
    <w:p w14:paraId="4BD18ADA" w14:textId="77777777" w:rsidR="009C017A" w:rsidRPr="00802331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720EFCE8" w14:textId="785CDAD6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44094060" w14:textId="77777777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31F77286" w14:textId="77777777" w:rsidR="00F000DE" w:rsidRPr="00802331" w:rsidRDefault="00F000DE" w:rsidP="00F000DE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259526D" w14:textId="03E7B87D" w:rsidR="00F000DE" w:rsidRPr="00EC2DA7" w:rsidRDefault="00F000DE" w:rsidP="00EC2DA7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47BC07AC" w14:textId="77777777" w:rsidR="00F000DE" w:rsidRPr="00802331" w:rsidRDefault="00F000DE" w:rsidP="00F000DE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F000DE" w:rsidRPr="00802331" w:rsidSect="00BB7E91">
      <w:headerReference w:type="default" r:id="rId8"/>
      <w:footerReference w:type="default" r:id="rId9"/>
      <w:pgSz w:w="11906" w:h="16838"/>
      <w:pgMar w:top="993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7B85F5B9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512589">
      <w:rPr>
        <w:rStyle w:val="Numerstrony"/>
        <w:rFonts w:ascii="Verdana" w:hAnsi="Verdana" w:cs="Verdana"/>
        <w:bCs/>
        <w:noProof/>
      </w:rPr>
      <w:t>4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512589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512589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3346FA47" w14:textId="65ACD940" w:rsidR="000D2C43" w:rsidRPr="00F278C7" w:rsidRDefault="000D2C43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0D5B48">
        <w:rPr>
          <w:rFonts w:ascii="Verdana" w:hAnsi="Verdana"/>
          <w:i/>
          <w:iCs/>
          <w:color w:val="000000"/>
          <w:sz w:val="14"/>
          <w:szCs w:val="14"/>
        </w:rPr>
        <w:t xml:space="preserve">Przed </w:t>
      </w:r>
      <w:r w:rsidR="00986FB0">
        <w:rPr>
          <w:rFonts w:ascii="Verdana" w:hAnsi="Verdana"/>
          <w:i/>
          <w:iCs/>
          <w:color w:val="000000"/>
          <w:sz w:val="14"/>
          <w:szCs w:val="14"/>
        </w:rPr>
        <w:t>wypełnieniem</w:t>
      </w:r>
      <w:r w:rsidR="000D5B48">
        <w:rPr>
          <w:rFonts w:ascii="Verdana" w:hAnsi="Verdana"/>
          <w:i/>
          <w:iCs/>
          <w:color w:val="000000"/>
          <w:sz w:val="14"/>
          <w:szCs w:val="14"/>
        </w:rPr>
        <w:t xml:space="preserve"> poniższego oświadczenia </w:t>
      </w:r>
      <w:r w:rsidR="00986FB0">
        <w:rPr>
          <w:rFonts w:ascii="Verdana" w:hAnsi="Verdana"/>
          <w:i/>
          <w:iCs/>
          <w:color w:val="000000"/>
          <w:sz w:val="14"/>
          <w:szCs w:val="14"/>
        </w:rPr>
        <w:t xml:space="preserve">Wykonawca zobowiązany jest zapoznać się z treścią pkt 15.9 SWZ oraz art. 225 ustawy Pzp. 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1A72B7" w:rsidRDefault="00B40474" w:rsidP="00BB7E91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05587085" w:rsidR="00347E12" w:rsidRPr="006520AD" w:rsidRDefault="00B40474" w:rsidP="001A72B7">
    <w:pPr>
      <w:spacing w:line="360" w:lineRule="auto"/>
      <w:ind w:right="23"/>
      <w:rPr>
        <w:rFonts w:asciiTheme="minorHAnsi" w:hAnsiTheme="minorHAnsi" w:cstheme="minorHAnsi"/>
        <w:sz w:val="22"/>
        <w:szCs w:val="20"/>
      </w:rPr>
    </w:pPr>
    <w:r w:rsidRPr="006520AD">
      <w:rPr>
        <w:rFonts w:asciiTheme="minorHAnsi" w:hAnsiTheme="minorHAnsi" w:cstheme="minorHAnsi"/>
        <w:sz w:val="22"/>
        <w:szCs w:val="20"/>
      </w:rPr>
      <w:t xml:space="preserve"> </w:t>
    </w:r>
    <w:r w:rsidR="00C673C0" w:rsidRPr="006520AD">
      <w:rPr>
        <w:rFonts w:asciiTheme="minorHAnsi" w:hAnsiTheme="minorHAnsi" w:cstheme="minorHAnsi"/>
        <w:b/>
        <w:sz w:val="22"/>
        <w:szCs w:val="20"/>
      </w:rPr>
      <w:t>RZP.271.</w:t>
    </w:r>
    <w:r w:rsidR="006520AD" w:rsidRPr="006520AD">
      <w:rPr>
        <w:rFonts w:asciiTheme="minorHAnsi" w:hAnsiTheme="minorHAnsi" w:cstheme="minorHAnsi"/>
        <w:b/>
        <w:sz w:val="22"/>
        <w:szCs w:val="20"/>
      </w:rPr>
      <w:t>50.</w:t>
    </w:r>
    <w:r w:rsidR="00C673C0" w:rsidRPr="006520AD">
      <w:rPr>
        <w:rFonts w:asciiTheme="minorHAnsi" w:hAnsiTheme="minorHAnsi" w:cstheme="minorHAnsi"/>
        <w:b/>
        <w:sz w:val="22"/>
        <w:szCs w:val="20"/>
      </w:rPr>
      <w:t>202</w:t>
    </w:r>
    <w:r w:rsidR="00EC2DA7" w:rsidRPr="006520AD">
      <w:rPr>
        <w:rFonts w:asciiTheme="minorHAnsi" w:hAnsiTheme="minorHAnsi" w:cstheme="minorHAnsi"/>
        <w:b/>
        <w:sz w:val="22"/>
        <w:szCs w:val="20"/>
      </w:rPr>
      <w:t>3</w:t>
    </w:r>
    <w:r w:rsidR="00D60080" w:rsidRPr="006520AD">
      <w:rPr>
        <w:rFonts w:asciiTheme="minorHAnsi" w:hAnsiTheme="minorHAnsi" w:cstheme="minorHAnsi"/>
        <w:b/>
        <w:sz w:val="22"/>
        <w:szCs w:val="20"/>
      </w:rPr>
      <w:t>.</w:t>
    </w:r>
    <w:r w:rsidR="002B79D6" w:rsidRPr="006520AD">
      <w:rPr>
        <w:rFonts w:asciiTheme="minorHAnsi" w:hAnsiTheme="minorHAnsi" w:cstheme="minorHAnsi"/>
        <w:b/>
        <w:sz w:val="22"/>
        <w:szCs w:val="20"/>
      </w:rPr>
      <w:t>ZP</w:t>
    </w:r>
    <w:r w:rsidR="003B3665" w:rsidRPr="006520AD">
      <w:rPr>
        <w:rFonts w:asciiTheme="minorHAnsi" w:hAnsiTheme="minorHAnsi" w:cstheme="minorHAnsi"/>
        <w:b/>
        <w:sz w:val="22"/>
        <w:szCs w:val="20"/>
      </w:rPr>
      <w:t>3</w:t>
    </w:r>
    <w:r w:rsidRPr="006520AD">
      <w:rPr>
        <w:rFonts w:asciiTheme="minorHAnsi" w:hAnsiTheme="minorHAnsi" w:cstheme="minorHAnsi"/>
        <w:sz w:val="22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A678E"/>
    <w:rsid w:val="000A697C"/>
    <w:rsid w:val="000B6D5A"/>
    <w:rsid w:val="000D2C43"/>
    <w:rsid w:val="000D5B48"/>
    <w:rsid w:val="000E10F8"/>
    <w:rsid w:val="000F222E"/>
    <w:rsid w:val="000F47A5"/>
    <w:rsid w:val="00105FC0"/>
    <w:rsid w:val="00111882"/>
    <w:rsid w:val="00112585"/>
    <w:rsid w:val="00120A70"/>
    <w:rsid w:val="00154610"/>
    <w:rsid w:val="00157D5A"/>
    <w:rsid w:val="0016009B"/>
    <w:rsid w:val="00195A52"/>
    <w:rsid w:val="001A72B7"/>
    <w:rsid w:val="001B58B4"/>
    <w:rsid w:val="001B74E9"/>
    <w:rsid w:val="001C117B"/>
    <w:rsid w:val="001C6A88"/>
    <w:rsid w:val="001C6D82"/>
    <w:rsid w:val="001D4B15"/>
    <w:rsid w:val="001D5C45"/>
    <w:rsid w:val="001F4CB3"/>
    <w:rsid w:val="00202045"/>
    <w:rsid w:val="00202E5A"/>
    <w:rsid w:val="002030DB"/>
    <w:rsid w:val="0024213E"/>
    <w:rsid w:val="00265B51"/>
    <w:rsid w:val="00280777"/>
    <w:rsid w:val="00292EE4"/>
    <w:rsid w:val="002A3FF4"/>
    <w:rsid w:val="002A6932"/>
    <w:rsid w:val="002B79D6"/>
    <w:rsid w:val="002D0663"/>
    <w:rsid w:val="002E5057"/>
    <w:rsid w:val="002F10C7"/>
    <w:rsid w:val="00311302"/>
    <w:rsid w:val="00313DB5"/>
    <w:rsid w:val="00322520"/>
    <w:rsid w:val="003240FF"/>
    <w:rsid w:val="00343ACC"/>
    <w:rsid w:val="00350404"/>
    <w:rsid w:val="003656E8"/>
    <w:rsid w:val="00395C35"/>
    <w:rsid w:val="003B3665"/>
    <w:rsid w:val="003B656E"/>
    <w:rsid w:val="003E2C26"/>
    <w:rsid w:val="003E749D"/>
    <w:rsid w:val="00404661"/>
    <w:rsid w:val="00405AB0"/>
    <w:rsid w:val="00407BF7"/>
    <w:rsid w:val="00417C3D"/>
    <w:rsid w:val="00426045"/>
    <w:rsid w:val="004510C6"/>
    <w:rsid w:val="0046194B"/>
    <w:rsid w:val="004715D8"/>
    <w:rsid w:val="0047164D"/>
    <w:rsid w:val="004A6811"/>
    <w:rsid w:val="004B1805"/>
    <w:rsid w:val="004D2B14"/>
    <w:rsid w:val="004D4CA1"/>
    <w:rsid w:val="00512589"/>
    <w:rsid w:val="00561D87"/>
    <w:rsid w:val="00585D2C"/>
    <w:rsid w:val="005A0D9D"/>
    <w:rsid w:val="005B13C2"/>
    <w:rsid w:val="005B1557"/>
    <w:rsid w:val="005B5315"/>
    <w:rsid w:val="005C7801"/>
    <w:rsid w:val="005C7A42"/>
    <w:rsid w:val="005D35FD"/>
    <w:rsid w:val="005D537E"/>
    <w:rsid w:val="005F7D98"/>
    <w:rsid w:val="0060158D"/>
    <w:rsid w:val="00614180"/>
    <w:rsid w:val="0062342D"/>
    <w:rsid w:val="006520AD"/>
    <w:rsid w:val="006A6024"/>
    <w:rsid w:val="006A6089"/>
    <w:rsid w:val="006A79D6"/>
    <w:rsid w:val="006B2910"/>
    <w:rsid w:val="006E7F65"/>
    <w:rsid w:val="007117F8"/>
    <w:rsid w:val="00714488"/>
    <w:rsid w:val="00722FBA"/>
    <w:rsid w:val="00741A79"/>
    <w:rsid w:val="00752CC5"/>
    <w:rsid w:val="00756C1E"/>
    <w:rsid w:val="007677CE"/>
    <w:rsid w:val="007A1AFC"/>
    <w:rsid w:val="007B3096"/>
    <w:rsid w:val="007B4E44"/>
    <w:rsid w:val="007E7508"/>
    <w:rsid w:val="00802331"/>
    <w:rsid w:val="008071DE"/>
    <w:rsid w:val="00810F1B"/>
    <w:rsid w:val="00871B71"/>
    <w:rsid w:val="00887393"/>
    <w:rsid w:val="00894DA7"/>
    <w:rsid w:val="00897FAD"/>
    <w:rsid w:val="008B08D3"/>
    <w:rsid w:val="008F2B3B"/>
    <w:rsid w:val="009007FF"/>
    <w:rsid w:val="00903667"/>
    <w:rsid w:val="0091336C"/>
    <w:rsid w:val="00923EDD"/>
    <w:rsid w:val="00925D4A"/>
    <w:rsid w:val="00946011"/>
    <w:rsid w:val="00986FB0"/>
    <w:rsid w:val="00987400"/>
    <w:rsid w:val="009B1018"/>
    <w:rsid w:val="009C017A"/>
    <w:rsid w:val="009E1C1A"/>
    <w:rsid w:val="009E25C2"/>
    <w:rsid w:val="00A17A29"/>
    <w:rsid w:val="00A22A25"/>
    <w:rsid w:val="00A371D3"/>
    <w:rsid w:val="00A47999"/>
    <w:rsid w:val="00A6265E"/>
    <w:rsid w:val="00A8622E"/>
    <w:rsid w:val="00A93E8D"/>
    <w:rsid w:val="00AB69F3"/>
    <w:rsid w:val="00AD18F8"/>
    <w:rsid w:val="00AD1A6C"/>
    <w:rsid w:val="00AD2C24"/>
    <w:rsid w:val="00AE76B3"/>
    <w:rsid w:val="00AF26C2"/>
    <w:rsid w:val="00B00476"/>
    <w:rsid w:val="00B15651"/>
    <w:rsid w:val="00B1639A"/>
    <w:rsid w:val="00B3178A"/>
    <w:rsid w:val="00B40474"/>
    <w:rsid w:val="00B56822"/>
    <w:rsid w:val="00B62C47"/>
    <w:rsid w:val="00B656D9"/>
    <w:rsid w:val="00B847FD"/>
    <w:rsid w:val="00BA33A1"/>
    <w:rsid w:val="00BA403F"/>
    <w:rsid w:val="00BB2F70"/>
    <w:rsid w:val="00BB7E91"/>
    <w:rsid w:val="00BC6985"/>
    <w:rsid w:val="00BE3D2A"/>
    <w:rsid w:val="00BE5743"/>
    <w:rsid w:val="00BE772D"/>
    <w:rsid w:val="00C02A0E"/>
    <w:rsid w:val="00C15C1E"/>
    <w:rsid w:val="00C31CF5"/>
    <w:rsid w:val="00C407E1"/>
    <w:rsid w:val="00C44E8C"/>
    <w:rsid w:val="00C47342"/>
    <w:rsid w:val="00C52EEA"/>
    <w:rsid w:val="00C67204"/>
    <w:rsid w:val="00C6721C"/>
    <w:rsid w:val="00C673C0"/>
    <w:rsid w:val="00C84E28"/>
    <w:rsid w:val="00C97303"/>
    <w:rsid w:val="00CB270E"/>
    <w:rsid w:val="00CC0C47"/>
    <w:rsid w:val="00CC7D3B"/>
    <w:rsid w:val="00CE2B70"/>
    <w:rsid w:val="00CE4D5A"/>
    <w:rsid w:val="00D00D7D"/>
    <w:rsid w:val="00D068EF"/>
    <w:rsid w:val="00D2306F"/>
    <w:rsid w:val="00D34EBD"/>
    <w:rsid w:val="00D36115"/>
    <w:rsid w:val="00D47682"/>
    <w:rsid w:val="00D60080"/>
    <w:rsid w:val="00DA0525"/>
    <w:rsid w:val="00DB198E"/>
    <w:rsid w:val="00DD37A2"/>
    <w:rsid w:val="00DF76A4"/>
    <w:rsid w:val="00E32B8A"/>
    <w:rsid w:val="00E451FB"/>
    <w:rsid w:val="00E67B7E"/>
    <w:rsid w:val="00E9505B"/>
    <w:rsid w:val="00EA2681"/>
    <w:rsid w:val="00EC2DA7"/>
    <w:rsid w:val="00EE3982"/>
    <w:rsid w:val="00EE7F97"/>
    <w:rsid w:val="00EF0BAB"/>
    <w:rsid w:val="00F000DE"/>
    <w:rsid w:val="00F20C7C"/>
    <w:rsid w:val="00F24E86"/>
    <w:rsid w:val="00F25EB0"/>
    <w:rsid w:val="00FA06DA"/>
    <w:rsid w:val="00FB25C8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7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7F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ata">
    <w:name w:val="data"/>
    <w:basedOn w:val="Normalny"/>
    <w:uiPriority w:val="99"/>
    <w:rsid w:val="00322520"/>
    <w:pPr>
      <w:keepNext/>
      <w:spacing w:before="240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2496</Words>
  <Characters>14979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Claudia CJ. Jesa</cp:lastModifiedBy>
  <cp:revision>2</cp:revision>
  <cp:lastPrinted>2023-05-25T11:04:00Z</cp:lastPrinted>
  <dcterms:created xsi:type="dcterms:W3CDTF">2023-11-10T11:10:00Z</dcterms:created>
  <dcterms:modified xsi:type="dcterms:W3CDTF">2023-11-10T11:10:00Z</dcterms:modified>
</cp:coreProperties>
</file>