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1C" w:rsidRPr="000D135A" w:rsidRDefault="0085361C" w:rsidP="0085361C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t xml:space="preserve">Załącznik </w:t>
      </w:r>
      <w:r w:rsidR="001B32F7" w:rsidRPr="000D135A">
        <w:rPr>
          <w:sz w:val="20"/>
        </w:rPr>
        <w:t xml:space="preserve">nr </w:t>
      </w:r>
      <w:r w:rsidR="008E4505" w:rsidRPr="000D135A">
        <w:rPr>
          <w:sz w:val="20"/>
        </w:rPr>
        <w:t>2</w:t>
      </w:r>
      <w:r w:rsidR="001B32F7" w:rsidRPr="000D135A">
        <w:rPr>
          <w:sz w:val="20"/>
        </w:rPr>
        <w:t xml:space="preserve"> </w:t>
      </w:r>
      <w:r w:rsidRPr="000D135A">
        <w:rPr>
          <w:sz w:val="20"/>
        </w:rPr>
        <w:t xml:space="preserve">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BA7CC3" w:rsidRPr="000D135A" w:rsidRDefault="00A669AD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BA7CC3" w:rsidRPr="000D135A" w:rsidRDefault="00A669AD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BA7CC3" w:rsidRPr="000D135A" w:rsidRDefault="00A669AD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="00F303AF" w:rsidRPr="000D135A">
        <w:rPr>
          <w:b/>
          <w:sz w:val="40"/>
          <w:szCs w:val="32"/>
        </w:rPr>
        <w:t xml:space="preserve"> </w:t>
      </w:r>
      <w:r w:rsidRPr="000D135A">
        <w:rPr>
          <w:b/>
          <w:sz w:val="40"/>
          <w:szCs w:val="32"/>
        </w:rPr>
        <w:t>20</w:t>
      </w:r>
      <w:r w:rsidR="00F303AF" w:rsidRPr="000D135A">
        <w:rPr>
          <w:b/>
          <w:sz w:val="40"/>
          <w:szCs w:val="32"/>
        </w:rPr>
        <w:t>24</w:t>
      </w:r>
      <w:r w:rsidRPr="000D135A">
        <w:rPr>
          <w:b/>
          <w:sz w:val="40"/>
          <w:szCs w:val="32"/>
        </w:rPr>
        <w:t xml:space="preserve"> r.</w:t>
      </w:r>
    </w:p>
    <w:p w:rsidR="00BA7CC3" w:rsidRPr="000D135A" w:rsidRDefault="00A669AD">
      <w:pPr>
        <w:spacing w:line="240" w:lineRule="auto"/>
        <w:jc w:val="center"/>
        <w:rPr>
          <w:sz w:val="32"/>
          <w:szCs w:val="28"/>
        </w:rPr>
      </w:pPr>
      <w:r w:rsidRPr="000D135A">
        <w:rPr>
          <w:sz w:val="32"/>
          <w:szCs w:val="28"/>
        </w:rPr>
        <w:t xml:space="preserve">o zarejestrowanych listach kandydatów na sołtysów, członków rad sołeckich </w:t>
      </w:r>
      <w:r w:rsidR="000D0A92" w:rsidRPr="000D135A">
        <w:rPr>
          <w:sz w:val="32"/>
          <w:szCs w:val="28"/>
        </w:rPr>
        <w:t xml:space="preserve"> </w:t>
      </w:r>
      <w:r w:rsidRPr="000D135A">
        <w:rPr>
          <w:sz w:val="32"/>
          <w:szCs w:val="28"/>
        </w:rPr>
        <w:t xml:space="preserve">w wyborach zarządzonych na dzień </w:t>
      </w:r>
      <w:r w:rsidR="002B789B" w:rsidRPr="000D135A">
        <w:rPr>
          <w:sz w:val="32"/>
          <w:szCs w:val="28"/>
        </w:rPr>
        <w:t>6</w:t>
      </w:r>
      <w:r w:rsidRPr="000D135A">
        <w:rPr>
          <w:sz w:val="32"/>
          <w:szCs w:val="28"/>
        </w:rPr>
        <w:t xml:space="preserve"> </w:t>
      </w:r>
      <w:r w:rsidR="002B789B" w:rsidRPr="000D135A">
        <w:rPr>
          <w:sz w:val="32"/>
          <w:szCs w:val="28"/>
        </w:rPr>
        <w:t>października</w:t>
      </w:r>
      <w:r w:rsidRPr="000D135A">
        <w:rPr>
          <w:sz w:val="32"/>
          <w:szCs w:val="28"/>
        </w:rPr>
        <w:t xml:space="preserve"> 20</w:t>
      </w:r>
      <w:r w:rsidR="00F303AF" w:rsidRPr="000D135A">
        <w:rPr>
          <w:sz w:val="32"/>
          <w:szCs w:val="28"/>
        </w:rPr>
        <w:t>24</w:t>
      </w:r>
      <w:r w:rsidRPr="000D135A">
        <w:rPr>
          <w:sz w:val="32"/>
          <w:szCs w:val="28"/>
        </w:rPr>
        <w:t xml:space="preserve">r.   </w:t>
      </w:r>
      <w:r w:rsidRPr="000D135A">
        <w:rPr>
          <w:sz w:val="28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Białe Błota,  Gminna Komisja ds. wyborów sołeckich podaje do wiadomości publicznej informację </w:t>
      </w:r>
      <w:r w:rsidR="000D0A92" w:rsidRPr="000D135A">
        <w:rPr>
          <w:sz w:val="28"/>
          <w:szCs w:val="28"/>
        </w:rPr>
        <w:t xml:space="preserve">                                     </w:t>
      </w:r>
      <w:r w:rsidRPr="000D135A">
        <w:rPr>
          <w:sz w:val="28"/>
          <w:szCs w:val="28"/>
        </w:rPr>
        <w:t xml:space="preserve">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 xml:space="preserve">6 października 2024 </w:t>
      </w:r>
      <w:r w:rsidRPr="000D135A">
        <w:rPr>
          <w:sz w:val="28"/>
          <w:szCs w:val="28"/>
        </w:rPr>
        <w:t>r.</w:t>
      </w:r>
    </w:p>
    <w:p w:rsidR="00BA7CC3" w:rsidRPr="000D135A" w:rsidRDefault="00A669AD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br/>
      </w:r>
      <w:r w:rsidR="00930C77" w:rsidRPr="000D135A">
        <w:rPr>
          <w:b/>
          <w:sz w:val="32"/>
          <w:szCs w:val="32"/>
        </w:rPr>
        <w:t>Sołectwo</w:t>
      </w:r>
      <w:r w:rsidRPr="000D135A">
        <w:rPr>
          <w:b/>
          <w:sz w:val="32"/>
          <w:szCs w:val="32"/>
        </w:rPr>
        <w:t xml:space="preserve"> Białe Błota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23"/>
        <w:gridCol w:w="4025"/>
        <w:gridCol w:w="609"/>
        <w:gridCol w:w="4094"/>
      </w:tblGrid>
      <w:tr w:rsidR="000D135A" w:rsidRPr="000D135A" w:rsidTr="002B789B"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4025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094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BA7CC3" w:rsidRPr="000D135A" w:rsidTr="002B789B">
        <w:trPr>
          <w:trHeight w:val="1850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71907" w:rsidRPr="000D135A" w:rsidRDefault="00A669AD" w:rsidP="00A71907">
            <w:pPr>
              <w:spacing w:before="120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 w:rsidP="00A71907">
            <w:pPr>
              <w:spacing w:before="120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 w:rsidP="00A71907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216270" w:rsidRPr="000D135A" w:rsidRDefault="00216270" w:rsidP="00A71907">
            <w:pPr>
              <w:spacing w:before="120" w:after="0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BA7CC3" w:rsidRPr="000D135A" w:rsidRDefault="00BA7CC3" w:rsidP="00A7190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A7CC3" w:rsidRPr="000D135A" w:rsidRDefault="00BA7CC3" w:rsidP="00A7190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A7CC3" w:rsidRPr="000D135A" w:rsidRDefault="00BA7CC3" w:rsidP="00A7190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tcMar>
              <w:left w:w="108" w:type="dxa"/>
            </w:tcMar>
          </w:tcPr>
          <w:p w:rsidR="00A71907" w:rsidRPr="000D135A" w:rsidRDefault="00216270" w:rsidP="00A7190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 xml:space="preserve">Jadomski Kazimierz </w:t>
            </w:r>
          </w:p>
          <w:p w:rsidR="006A012B" w:rsidRPr="000D135A" w:rsidRDefault="006A012B" w:rsidP="00A7190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Kozłowski Janusz</w:t>
            </w:r>
          </w:p>
          <w:p w:rsidR="00BA7CC3" w:rsidRPr="000D135A" w:rsidRDefault="002B789B" w:rsidP="00A71907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Kujawa-Kowalska</w:t>
            </w:r>
            <w:r w:rsidR="006A012B" w:rsidRPr="000D135A">
              <w:rPr>
                <w:b/>
                <w:sz w:val="32"/>
                <w:szCs w:val="32"/>
              </w:rPr>
              <w:t xml:space="preserve"> Agnieszka</w:t>
            </w:r>
          </w:p>
          <w:p w:rsidR="00BA7CC3" w:rsidRPr="000D135A" w:rsidRDefault="004125F0" w:rsidP="00A71907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Lubońska Aleksandra</w:t>
            </w:r>
          </w:p>
          <w:p w:rsidR="00216270" w:rsidRPr="000D135A" w:rsidRDefault="00216270">
            <w:pPr>
              <w:spacing w:after="0"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09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5.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6.</w:t>
            </w:r>
          </w:p>
          <w:p w:rsidR="0048665F" w:rsidRPr="000D135A" w:rsidRDefault="0048665F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7.</w:t>
            </w:r>
          </w:p>
          <w:p w:rsidR="0048665F" w:rsidRPr="000D135A" w:rsidRDefault="0048665F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8.</w:t>
            </w:r>
          </w:p>
          <w:p w:rsidR="0048665F" w:rsidRPr="000D135A" w:rsidRDefault="0048665F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4094" w:type="dxa"/>
            <w:shd w:val="clear" w:color="auto" w:fill="auto"/>
            <w:tcMar>
              <w:left w:w="108" w:type="dxa"/>
            </w:tcMar>
          </w:tcPr>
          <w:p w:rsidR="00406E63" w:rsidRPr="000D135A" w:rsidRDefault="00406E63" w:rsidP="006A012B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Burdanowska Magdalena</w:t>
            </w:r>
          </w:p>
          <w:p w:rsidR="006A012B" w:rsidRPr="000D135A" w:rsidRDefault="006A012B" w:rsidP="006A012B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Fischer Filip</w:t>
            </w:r>
          </w:p>
          <w:p w:rsidR="0048665F" w:rsidRPr="000D135A" w:rsidRDefault="0048665F" w:rsidP="006A012B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Kościelniak Krzysztof</w:t>
            </w:r>
          </w:p>
          <w:p w:rsidR="002B789B" w:rsidRPr="000D135A" w:rsidRDefault="002B789B" w:rsidP="006A012B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Kujawa-Kowalska</w:t>
            </w:r>
            <w:r w:rsidR="006A012B" w:rsidRPr="000D135A">
              <w:rPr>
                <w:b/>
                <w:sz w:val="32"/>
                <w:szCs w:val="32"/>
              </w:rPr>
              <w:t xml:space="preserve"> Agnieszka</w:t>
            </w:r>
          </w:p>
          <w:p w:rsidR="004125F0" w:rsidRPr="000D135A" w:rsidRDefault="004125F0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Lubońska Aleksandra</w:t>
            </w:r>
          </w:p>
          <w:p w:rsidR="0048665F" w:rsidRPr="000D135A" w:rsidRDefault="0048665F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Owczarek Magdalena</w:t>
            </w:r>
          </w:p>
          <w:p w:rsidR="00BA7CC3" w:rsidRPr="000D135A" w:rsidRDefault="006A012B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Piórkowski Rafał</w:t>
            </w:r>
          </w:p>
          <w:p w:rsidR="0048665F" w:rsidRPr="000D135A" w:rsidRDefault="0048665F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Wilk Ewa</w:t>
            </w:r>
          </w:p>
          <w:p w:rsidR="0048665F" w:rsidRPr="000D135A" w:rsidRDefault="0048665F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Woźniak Robert</w:t>
            </w:r>
          </w:p>
          <w:p w:rsidR="006A012B" w:rsidRPr="000D135A" w:rsidRDefault="006A012B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</w:p>
        </w:tc>
      </w:tr>
    </w:tbl>
    <w:p w:rsidR="00BA7CC3" w:rsidRPr="000D135A" w:rsidRDefault="00BA7CC3">
      <w:pPr>
        <w:spacing w:line="240" w:lineRule="auto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A669AD">
      <w:pPr>
        <w:spacing w:line="240" w:lineRule="auto"/>
        <w:jc w:val="center"/>
      </w:pPr>
      <w:r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  <w:t xml:space="preserve">    </w:t>
      </w:r>
      <w:r w:rsidR="005F1927" w:rsidRPr="000D135A">
        <w:rPr>
          <w:b/>
          <w:sz w:val="24"/>
          <w:szCs w:val="24"/>
        </w:rPr>
        <w:t xml:space="preserve">  </w:t>
      </w:r>
      <w:r w:rsidR="002B789B"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 xml:space="preserve"> </w:t>
      </w:r>
      <w:r w:rsidR="001B32F7" w:rsidRPr="000D135A">
        <w:rPr>
          <w:b/>
          <w:sz w:val="24"/>
          <w:szCs w:val="24"/>
        </w:rPr>
        <w:t>Z-Ca Przewodniczącego</w:t>
      </w:r>
    </w:p>
    <w:p w:rsidR="00BA7CC3" w:rsidRPr="000D135A" w:rsidRDefault="00A669AD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BA7CC3" w:rsidRPr="000D135A" w:rsidRDefault="00A669AD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 </w:t>
      </w:r>
      <w:r w:rsidR="006A012B"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 xml:space="preserve">  </w:t>
      </w:r>
      <w:r w:rsidR="005F1927" w:rsidRPr="000D135A">
        <w:rPr>
          <w:b/>
          <w:sz w:val="24"/>
          <w:szCs w:val="24"/>
        </w:rPr>
        <w:t xml:space="preserve">   </w:t>
      </w:r>
      <w:r w:rsidRPr="000D135A">
        <w:rPr>
          <w:b/>
          <w:sz w:val="24"/>
          <w:szCs w:val="24"/>
        </w:rPr>
        <w:t xml:space="preserve">  /-/ </w:t>
      </w:r>
      <w:r w:rsidR="001B32F7" w:rsidRPr="000D135A">
        <w:rPr>
          <w:b/>
          <w:sz w:val="24"/>
          <w:szCs w:val="24"/>
        </w:rPr>
        <w:t>Anna Skwarska</w:t>
      </w:r>
    </w:p>
    <w:p w:rsidR="0085361C" w:rsidRPr="000D135A" w:rsidRDefault="0085361C" w:rsidP="0085361C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br/>
        <w:t>Załącznik</w:t>
      </w:r>
      <w:r w:rsidR="001B32F7" w:rsidRPr="000D135A">
        <w:rPr>
          <w:sz w:val="20"/>
        </w:rPr>
        <w:t xml:space="preserve"> </w:t>
      </w:r>
      <w:r w:rsidR="00784849">
        <w:rPr>
          <w:sz w:val="20"/>
        </w:rPr>
        <w:t xml:space="preserve">nr </w:t>
      </w:r>
      <w:r w:rsidR="008E4505" w:rsidRPr="000D135A">
        <w:rPr>
          <w:sz w:val="20"/>
        </w:rPr>
        <w:t>3</w:t>
      </w:r>
      <w:r w:rsidRPr="000D135A">
        <w:rPr>
          <w:sz w:val="20"/>
        </w:rPr>
        <w:t xml:space="preserve"> 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125B56" w:rsidRPr="000D135A" w:rsidRDefault="00125B56" w:rsidP="00125B56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125B56" w:rsidRPr="000D135A" w:rsidRDefault="00125B56" w:rsidP="00125B56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125B56" w:rsidRPr="000D135A" w:rsidRDefault="00125B56" w:rsidP="00125B56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BA7CC3" w:rsidRPr="000D135A" w:rsidRDefault="00A669AD">
      <w:pPr>
        <w:spacing w:line="240" w:lineRule="auto"/>
        <w:jc w:val="center"/>
        <w:rPr>
          <w:sz w:val="28"/>
          <w:szCs w:val="28"/>
        </w:rPr>
      </w:pPr>
      <w:r w:rsidRPr="000D135A">
        <w:rPr>
          <w:sz w:val="28"/>
          <w:szCs w:val="28"/>
        </w:rPr>
        <w:t xml:space="preserve">o zarejestrowanych listach kandydatów na sołtysów, członków rad sołeckich </w:t>
      </w:r>
      <w:r w:rsidR="000D0A92" w:rsidRPr="000D135A">
        <w:rPr>
          <w:sz w:val="28"/>
          <w:szCs w:val="28"/>
        </w:rPr>
        <w:t xml:space="preserve">             </w:t>
      </w:r>
      <w:r w:rsidRPr="000D135A">
        <w:rPr>
          <w:sz w:val="28"/>
          <w:szCs w:val="28"/>
        </w:rPr>
        <w:t xml:space="preserve">w wyborach zarządzonych na dzień </w:t>
      </w:r>
      <w:r w:rsidR="00F303AF" w:rsidRPr="000D135A">
        <w:rPr>
          <w:sz w:val="28"/>
          <w:szCs w:val="28"/>
        </w:rPr>
        <w:t>6 października 2024 r.</w:t>
      </w:r>
      <w:r w:rsidRPr="000D135A">
        <w:rPr>
          <w:sz w:val="28"/>
          <w:szCs w:val="28"/>
        </w:rPr>
        <w:t xml:space="preserve">   </w:t>
      </w:r>
      <w:r w:rsidRPr="000D135A">
        <w:rPr>
          <w:sz w:val="24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Ciele,  Gminna Komisja ds. wyborów sołeckich podaje do wiadomości publicznej informację </w:t>
      </w:r>
      <w:r w:rsidR="000D0A92" w:rsidRPr="000D135A">
        <w:rPr>
          <w:sz w:val="28"/>
          <w:szCs w:val="28"/>
        </w:rPr>
        <w:t xml:space="preserve">                                             </w:t>
      </w:r>
      <w:r w:rsidRPr="000D135A">
        <w:rPr>
          <w:sz w:val="28"/>
          <w:szCs w:val="28"/>
        </w:rPr>
        <w:t xml:space="preserve">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</w:p>
    <w:p w:rsidR="00BA7CC3" w:rsidRPr="000D135A" w:rsidRDefault="00A669AD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br/>
      </w:r>
    </w:p>
    <w:p w:rsidR="00BA7CC3" w:rsidRPr="000D135A" w:rsidRDefault="00930C77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</w:t>
      </w:r>
      <w:r w:rsidR="00A669AD" w:rsidRPr="000D135A">
        <w:rPr>
          <w:b/>
          <w:sz w:val="32"/>
          <w:szCs w:val="32"/>
        </w:rPr>
        <w:t xml:space="preserve"> Ciele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623"/>
        <w:gridCol w:w="3519"/>
        <w:gridCol w:w="623"/>
        <w:gridCol w:w="4293"/>
      </w:tblGrid>
      <w:tr w:rsidR="000D135A" w:rsidRPr="000D135A"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519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29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BA7CC3" w:rsidRPr="000D135A">
        <w:trPr>
          <w:trHeight w:val="1850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36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BA7CC3">
            <w:pPr>
              <w:spacing w:before="114" w:after="114" w:line="360" w:lineRule="auto"/>
              <w:rPr>
                <w:b/>
                <w:sz w:val="32"/>
                <w:szCs w:val="32"/>
              </w:rPr>
            </w:pPr>
          </w:p>
          <w:p w:rsidR="00BA7CC3" w:rsidRPr="000D135A" w:rsidRDefault="00BA7CC3">
            <w:pPr>
              <w:spacing w:after="0" w:line="360" w:lineRule="auto"/>
              <w:rPr>
                <w:b/>
                <w:sz w:val="32"/>
                <w:szCs w:val="32"/>
              </w:rPr>
            </w:pPr>
          </w:p>
          <w:p w:rsidR="00BA7CC3" w:rsidRPr="000D135A" w:rsidRDefault="00BA7CC3">
            <w:pPr>
              <w:spacing w:after="0" w:line="360" w:lineRule="auto"/>
              <w:rPr>
                <w:b/>
                <w:sz w:val="28"/>
                <w:szCs w:val="28"/>
              </w:rPr>
            </w:pPr>
          </w:p>
          <w:p w:rsidR="00BA7CC3" w:rsidRPr="000D135A" w:rsidRDefault="00BA7C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A7CC3" w:rsidRPr="000D135A" w:rsidRDefault="00BA7C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19" w:type="dxa"/>
            <w:shd w:val="clear" w:color="auto" w:fill="auto"/>
            <w:tcMar>
              <w:left w:w="108" w:type="dxa"/>
            </w:tcMar>
          </w:tcPr>
          <w:p w:rsidR="00BA7CC3" w:rsidRPr="000D135A" w:rsidRDefault="00247C34" w:rsidP="00125B56">
            <w:pPr>
              <w:spacing w:before="114" w:after="114" w:line="36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Sznajder Rafał</w:t>
            </w: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5.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293" w:type="dxa"/>
            <w:shd w:val="clear" w:color="auto" w:fill="auto"/>
            <w:tcMar>
              <w:left w:w="108" w:type="dxa"/>
            </w:tcMar>
          </w:tcPr>
          <w:p w:rsidR="00924775" w:rsidRPr="000D135A" w:rsidRDefault="00924775" w:rsidP="0092477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Karnas Zbigniew</w:t>
            </w:r>
          </w:p>
          <w:p w:rsidR="00BA7CC3" w:rsidRPr="000D135A" w:rsidRDefault="00387461" w:rsidP="006C3B29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Kaź</w:t>
            </w:r>
            <w:r w:rsidR="00247C34" w:rsidRPr="000D135A">
              <w:rPr>
                <w:b/>
                <w:sz w:val="32"/>
                <w:szCs w:val="32"/>
              </w:rPr>
              <w:t>mierczak Marcin</w:t>
            </w:r>
          </w:p>
          <w:p w:rsidR="00247C34" w:rsidRPr="000D135A" w:rsidRDefault="00247C34" w:rsidP="006C3B29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Niedźwiecka Anna</w:t>
            </w:r>
          </w:p>
          <w:p w:rsidR="00247C34" w:rsidRPr="000D135A" w:rsidRDefault="00247C34" w:rsidP="006C3B29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Niedźwiecki Rafał</w:t>
            </w:r>
          </w:p>
          <w:p w:rsidR="00247C34" w:rsidRPr="000D135A" w:rsidRDefault="00247C34" w:rsidP="006C3B29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Sykut Henryk</w:t>
            </w:r>
          </w:p>
          <w:p w:rsidR="00924775" w:rsidRPr="000D135A" w:rsidRDefault="00247C34" w:rsidP="006C3B29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Sykut Krystyna</w:t>
            </w:r>
          </w:p>
        </w:tc>
      </w:tr>
    </w:tbl>
    <w:p w:rsidR="00BA7CC3" w:rsidRPr="000D135A" w:rsidRDefault="00BA7CC3">
      <w:pPr>
        <w:spacing w:line="240" w:lineRule="auto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2B789B" w:rsidRPr="000D135A" w:rsidRDefault="00A669AD" w:rsidP="002B789B">
      <w:pPr>
        <w:spacing w:line="240" w:lineRule="auto"/>
        <w:jc w:val="center"/>
      </w:pPr>
      <w:r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="002B789B" w:rsidRPr="000D135A">
        <w:rPr>
          <w:b/>
          <w:sz w:val="24"/>
          <w:szCs w:val="24"/>
        </w:rPr>
        <w:tab/>
        <w:t xml:space="preserve">     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2B789B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     </w:t>
      </w:r>
      <w:r w:rsidR="00247C34" w:rsidRPr="000D135A">
        <w:rPr>
          <w:b/>
          <w:sz w:val="24"/>
          <w:szCs w:val="24"/>
        </w:rPr>
        <w:t xml:space="preserve">            </w:t>
      </w:r>
      <w:r w:rsidRPr="000D135A">
        <w:rPr>
          <w:b/>
          <w:sz w:val="24"/>
          <w:szCs w:val="24"/>
        </w:rPr>
        <w:t xml:space="preserve">/-/ </w:t>
      </w:r>
      <w:r w:rsidR="001B32F7" w:rsidRPr="000D135A">
        <w:rPr>
          <w:b/>
          <w:sz w:val="24"/>
          <w:szCs w:val="24"/>
        </w:rPr>
        <w:t>Anna Skwarska</w:t>
      </w:r>
    </w:p>
    <w:p w:rsidR="00BA7CC3" w:rsidRPr="000D135A" w:rsidRDefault="00BA7CC3" w:rsidP="002B789B">
      <w:pPr>
        <w:spacing w:line="240" w:lineRule="auto"/>
        <w:jc w:val="center"/>
        <w:rPr>
          <w:b/>
          <w:sz w:val="24"/>
          <w:szCs w:val="24"/>
        </w:rPr>
      </w:pPr>
    </w:p>
    <w:p w:rsidR="0085361C" w:rsidRPr="000D135A" w:rsidRDefault="0085361C" w:rsidP="00125B56">
      <w:pPr>
        <w:spacing w:line="240" w:lineRule="auto"/>
        <w:jc w:val="center"/>
        <w:rPr>
          <w:b/>
          <w:sz w:val="72"/>
          <w:szCs w:val="40"/>
        </w:rPr>
      </w:pPr>
    </w:p>
    <w:p w:rsidR="0085361C" w:rsidRPr="000D135A" w:rsidRDefault="0085361C" w:rsidP="0085361C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t>Załącznik</w:t>
      </w:r>
      <w:r w:rsidR="001B32F7" w:rsidRPr="000D135A">
        <w:rPr>
          <w:sz w:val="20"/>
        </w:rPr>
        <w:t xml:space="preserve"> nr </w:t>
      </w:r>
      <w:r w:rsidR="008E4505" w:rsidRPr="000D135A">
        <w:rPr>
          <w:sz w:val="20"/>
        </w:rPr>
        <w:t>4</w:t>
      </w:r>
      <w:r w:rsidRPr="000D135A">
        <w:rPr>
          <w:sz w:val="20"/>
        </w:rPr>
        <w:t xml:space="preserve"> 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125B56" w:rsidRPr="000D135A" w:rsidRDefault="00125B56" w:rsidP="00125B56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125B56" w:rsidRPr="000D135A" w:rsidRDefault="00125B56" w:rsidP="00125B56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125B56" w:rsidRPr="000D135A" w:rsidRDefault="00125B56" w:rsidP="00125B56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BA7CC3" w:rsidRPr="000D135A" w:rsidRDefault="00A669AD">
      <w:pPr>
        <w:spacing w:line="240" w:lineRule="auto"/>
        <w:jc w:val="center"/>
        <w:rPr>
          <w:sz w:val="28"/>
          <w:szCs w:val="28"/>
        </w:rPr>
      </w:pPr>
      <w:r w:rsidRPr="000D135A">
        <w:rPr>
          <w:sz w:val="28"/>
          <w:szCs w:val="28"/>
        </w:rPr>
        <w:t xml:space="preserve">o zarejestrowanych listach kandydatów na sołtysów, członków rad sołeckich </w:t>
      </w:r>
      <w:r w:rsidR="000D0A92" w:rsidRPr="000D135A">
        <w:rPr>
          <w:sz w:val="28"/>
          <w:szCs w:val="28"/>
        </w:rPr>
        <w:t xml:space="preserve">              </w:t>
      </w:r>
      <w:r w:rsidRPr="000D135A">
        <w:rPr>
          <w:sz w:val="28"/>
          <w:szCs w:val="28"/>
        </w:rPr>
        <w:t xml:space="preserve">w wyborach zarządzonych na dzień </w:t>
      </w:r>
      <w:r w:rsidR="00F303AF" w:rsidRPr="000D135A">
        <w:rPr>
          <w:sz w:val="28"/>
          <w:szCs w:val="28"/>
        </w:rPr>
        <w:t>6 października 2024 r.</w:t>
      </w:r>
      <w:r w:rsidRPr="000D135A">
        <w:rPr>
          <w:sz w:val="28"/>
          <w:szCs w:val="28"/>
        </w:rPr>
        <w:t xml:space="preserve">   </w:t>
      </w:r>
      <w:r w:rsidRPr="000D135A">
        <w:rPr>
          <w:sz w:val="24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Kruszyn Krajeński,  Gminna Komisja ds. wyborów sołeckich podaje do wiadomości publicznej informację </w:t>
      </w:r>
      <w:r w:rsidR="000D0A92" w:rsidRPr="000D135A">
        <w:rPr>
          <w:sz w:val="28"/>
          <w:szCs w:val="28"/>
        </w:rPr>
        <w:t xml:space="preserve">                  </w:t>
      </w:r>
      <w:r w:rsidRPr="000D135A">
        <w:rPr>
          <w:sz w:val="28"/>
          <w:szCs w:val="28"/>
        </w:rPr>
        <w:t xml:space="preserve">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</w:p>
    <w:p w:rsidR="00BA7CC3" w:rsidRPr="000D135A" w:rsidRDefault="00A669AD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br/>
      </w:r>
    </w:p>
    <w:p w:rsidR="00BA7CC3" w:rsidRPr="000D135A" w:rsidRDefault="00930C77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</w:t>
      </w:r>
      <w:r w:rsidR="00A669AD" w:rsidRPr="000D135A">
        <w:rPr>
          <w:b/>
          <w:sz w:val="32"/>
          <w:szCs w:val="32"/>
        </w:rPr>
        <w:t xml:space="preserve"> Kruszyn Krajeński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623"/>
        <w:gridCol w:w="3519"/>
        <w:gridCol w:w="623"/>
        <w:gridCol w:w="4293"/>
      </w:tblGrid>
      <w:tr w:rsidR="000D135A" w:rsidRPr="000D135A"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519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29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BA7CC3" w:rsidRPr="000D135A" w:rsidTr="00895A9C">
        <w:trPr>
          <w:trHeight w:val="3176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36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BA7CC3">
            <w:pPr>
              <w:spacing w:before="114" w:after="114" w:line="360" w:lineRule="auto"/>
              <w:rPr>
                <w:b/>
                <w:sz w:val="32"/>
                <w:szCs w:val="32"/>
              </w:rPr>
            </w:pPr>
          </w:p>
          <w:p w:rsidR="00BA7CC3" w:rsidRPr="000D135A" w:rsidRDefault="00BA7CC3">
            <w:pPr>
              <w:spacing w:after="0" w:line="360" w:lineRule="auto"/>
              <w:rPr>
                <w:b/>
                <w:sz w:val="32"/>
                <w:szCs w:val="32"/>
              </w:rPr>
            </w:pPr>
          </w:p>
          <w:p w:rsidR="00BA7CC3" w:rsidRPr="000D135A" w:rsidRDefault="00BA7C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A7CC3" w:rsidRPr="000D135A" w:rsidRDefault="00BA7C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19" w:type="dxa"/>
            <w:shd w:val="clear" w:color="auto" w:fill="auto"/>
            <w:tcMar>
              <w:left w:w="108" w:type="dxa"/>
            </w:tcMar>
          </w:tcPr>
          <w:p w:rsidR="00BA7CC3" w:rsidRPr="000D135A" w:rsidRDefault="00BA0931" w:rsidP="001A1ED5">
            <w:pPr>
              <w:spacing w:before="114" w:after="114" w:line="36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 xml:space="preserve">Steltmann Anetta </w:t>
            </w: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5.</w:t>
            </w:r>
          </w:p>
          <w:p w:rsidR="005E77F7" w:rsidRPr="000D135A" w:rsidRDefault="005E77F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293" w:type="dxa"/>
            <w:shd w:val="clear" w:color="auto" w:fill="auto"/>
            <w:tcMar>
              <w:left w:w="108" w:type="dxa"/>
            </w:tcMar>
          </w:tcPr>
          <w:p w:rsidR="005E77F7" w:rsidRPr="000D135A" w:rsidRDefault="005E77F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 xml:space="preserve">Bugajska Violetta </w:t>
            </w:r>
          </w:p>
          <w:p w:rsidR="005E77F7" w:rsidRPr="000D135A" w:rsidRDefault="005E77F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 xml:space="preserve">Cader Ryszard </w:t>
            </w:r>
          </w:p>
          <w:p w:rsidR="005E77F7" w:rsidRPr="000D135A" w:rsidRDefault="005E77F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Dyrała Cezary</w:t>
            </w:r>
          </w:p>
          <w:p w:rsidR="005E77F7" w:rsidRPr="000D135A" w:rsidRDefault="005E77F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Jasiński Jarosław</w:t>
            </w:r>
          </w:p>
          <w:p w:rsidR="00BA7CC3" w:rsidRPr="000D135A" w:rsidRDefault="00BA093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Łudziński Marek</w:t>
            </w:r>
          </w:p>
          <w:p w:rsidR="005E77F7" w:rsidRPr="000D135A" w:rsidRDefault="005E77F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 xml:space="preserve">Tyrakowski Krzysztof </w:t>
            </w:r>
          </w:p>
        </w:tc>
      </w:tr>
    </w:tbl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2B789B" w:rsidRPr="000D135A" w:rsidRDefault="00A669AD" w:rsidP="002B789B">
      <w:pPr>
        <w:spacing w:line="240" w:lineRule="auto"/>
        <w:jc w:val="center"/>
      </w:pPr>
      <w:r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="002B789B" w:rsidRPr="000D135A">
        <w:rPr>
          <w:b/>
          <w:sz w:val="24"/>
          <w:szCs w:val="24"/>
        </w:rPr>
        <w:tab/>
        <w:t xml:space="preserve">     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2B789B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  </w:t>
      </w:r>
      <w:r w:rsidR="00A002FD" w:rsidRPr="000D135A">
        <w:rPr>
          <w:b/>
          <w:sz w:val="24"/>
          <w:szCs w:val="24"/>
        </w:rPr>
        <w:t xml:space="preserve">       </w:t>
      </w:r>
      <w:r w:rsidR="00A6763F" w:rsidRPr="000D135A">
        <w:rPr>
          <w:b/>
          <w:sz w:val="24"/>
          <w:szCs w:val="24"/>
        </w:rPr>
        <w:t xml:space="preserve">  </w:t>
      </w:r>
      <w:r w:rsidR="00A002FD" w:rsidRPr="000D135A">
        <w:rPr>
          <w:b/>
          <w:sz w:val="24"/>
          <w:szCs w:val="24"/>
        </w:rPr>
        <w:t xml:space="preserve">       </w:t>
      </w:r>
      <w:r w:rsidRPr="000D135A">
        <w:rPr>
          <w:b/>
          <w:sz w:val="24"/>
          <w:szCs w:val="24"/>
        </w:rPr>
        <w:t xml:space="preserve"> /-/ </w:t>
      </w:r>
      <w:r w:rsidR="001B32F7" w:rsidRPr="000D135A">
        <w:rPr>
          <w:b/>
          <w:sz w:val="24"/>
          <w:szCs w:val="24"/>
        </w:rPr>
        <w:t>Anna Skwarska</w:t>
      </w:r>
    </w:p>
    <w:p w:rsidR="002B789B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</w:p>
    <w:p w:rsidR="002B789B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</w:p>
    <w:p w:rsidR="0085361C" w:rsidRPr="000D135A" w:rsidRDefault="0085361C" w:rsidP="0085361C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t xml:space="preserve">Załącznik </w:t>
      </w:r>
      <w:r w:rsidR="001B32F7" w:rsidRPr="000D135A">
        <w:rPr>
          <w:sz w:val="20"/>
        </w:rPr>
        <w:t xml:space="preserve">nr </w:t>
      </w:r>
      <w:r w:rsidR="008E4505" w:rsidRPr="000D135A">
        <w:rPr>
          <w:sz w:val="20"/>
        </w:rPr>
        <w:t>5</w:t>
      </w:r>
      <w:r w:rsidR="001B32F7" w:rsidRPr="000D135A">
        <w:rPr>
          <w:sz w:val="20"/>
        </w:rPr>
        <w:t xml:space="preserve"> </w:t>
      </w:r>
      <w:r w:rsidRPr="000D135A">
        <w:rPr>
          <w:sz w:val="20"/>
        </w:rPr>
        <w:t xml:space="preserve">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125B56" w:rsidRPr="000D135A" w:rsidRDefault="00125B56" w:rsidP="00125B56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125B56" w:rsidRPr="000D135A" w:rsidRDefault="00125B56" w:rsidP="00125B56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125B56" w:rsidRPr="000D135A" w:rsidRDefault="00125B56" w:rsidP="00125B56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BA7CC3" w:rsidRPr="000D135A" w:rsidRDefault="00A669AD">
      <w:pPr>
        <w:spacing w:line="240" w:lineRule="auto"/>
        <w:jc w:val="center"/>
        <w:rPr>
          <w:sz w:val="28"/>
          <w:szCs w:val="28"/>
        </w:rPr>
      </w:pPr>
      <w:r w:rsidRPr="000D135A">
        <w:rPr>
          <w:sz w:val="28"/>
          <w:szCs w:val="28"/>
        </w:rPr>
        <w:t xml:space="preserve">o zarejestrowanych listach kandydatów na sołtysów, członków rad sołeckich </w:t>
      </w:r>
      <w:r w:rsidR="000D0A92" w:rsidRPr="000D135A">
        <w:rPr>
          <w:sz w:val="28"/>
          <w:szCs w:val="28"/>
        </w:rPr>
        <w:t xml:space="preserve">            </w:t>
      </w:r>
      <w:r w:rsidRPr="000D135A">
        <w:rPr>
          <w:sz w:val="28"/>
          <w:szCs w:val="28"/>
        </w:rPr>
        <w:t xml:space="preserve">w wyborach zarządzonych na dzień </w:t>
      </w:r>
      <w:r w:rsidR="00F303AF" w:rsidRPr="000D135A">
        <w:rPr>
          <w:sz w:val="28"/>
          <w:szCs w:val="28"/>
        </w:rPr>
        <w:t>6 października 2024 r.</w:t>
      </w:r>
      <w:r w:rsidRPr="000D135A">
        <w:rPr>
          <w:sz w:val="28"/>
          <w:szCs w:val="28"/>
        </w:rPr>
        <w:t xml:space="preserve">   </w:t>
      </w:r>
      <w:r w:rsidRPr="000D135A">
        <w:rPr>
          <w:sz w:val="24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Lisi Ogon,  Gminna Komisja ds. wyborów sołeckich podaje do wiadomości publicznej informację </w:t>
      </w:r>
      <w:r w:rsidR="000D0A92" w:rsidRPr="000D135A">
        <w:rPr>
          <w:sz w:val="28"/>
          <w:szCs w:val="28"/>
        </w:rPr>
        <w:t xml:space="preserve">                                            </w:t>
      </w:r>
      <w:r w:rsidRPr="000D135A">
        <w:rPr>
          <w:sz w:val="28"/>
          <w:szCs w:val="28"/>
        </w:rPr>
        <w:t xml:space="preserve">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</w:p>
    <w:p w:rsidR="00BA7CC3" w:rsidRPr="000D135A" w:rsidRDefault="00A669AD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br/>
      </w:r>
    </w:p>
    <w:p w:rsidR="00BA7CC3" w:rsidRPr="000D135A" w:rsidRDefault="00930C77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</w:t>
      </w:r>
      <w:r w:rsidR="00A669AD" w:rsidRPr="000D135A">
        <w:rPr>
          <w:b/>
          <w:sz w:val="32"/>
          <w:szCs w:val="32"/>
        </w:rPr>
        <w:t xml:space="preserve"> Lisi Ogon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623"/>
        <w:gridCol w:w="3519"/>
        <w:gridCol w:w="623"/>
        <w:gridCol w:w="4293"/>
      </w:tblGrid>
      <w:tr w:rsidR="000D135A" w:rsidRPr="000D135A"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519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29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BA7CC3" w:rsidRPr="000D135A" w:rsidTr="008E6AC2">
        <w:trPr>
          <w:trHeight w:val="2750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 w:rsidP="009C18E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1A1ED5" w:rsidP="009C18E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519" w:type="dxa"/>
            <w:shd w:val="clear" w:color="auto" w:fill="auto"/>
            <w:tcMar>
              <w:left w:w="108" w:type="dxa"/>
            </w:tcMar>
          </w:tcPr>
          <w:p w:rsidR="00BA7CC3" w:rsidRPr="000D135A" w:rsidRDefault="00BE2A86" w:rsidP="009C18E1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Grządziela</w:t>
            </w:r>
            <w:r w:rsidR="002164C5" w:rsidRPr="000D135A">
              <w:rPr>
                <w:b/>
                <w:sz w:val="32"/>
                <w:szCs w:val="32"/>
              </w:rPr>
              <w:t xml:space="preserve"> Mariusz</w:t>
            </w:r>
          </w:p>
          <w:p w:rsidR="00BA7CC3" w:rsidRPr="000D135A" w:rsidRDefault="001A1ED5" w:rsidP="009C18E1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Szramkowski Karol</w:t>
            </w: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293" w:type="dxa"/>
            <w:shd w:val="clear" w:color="auto" w:fill="auto"/>
            <w:tcMar>
              <w:left w:w="108" w:type="dxa"/>
            </w:tcMar>
          </w:tcPr>
          <w:p w:rsidR="002164C5" w:rsidRPr="000D135A" w:rsidRDefault="002164C5" w:rsidP="002164C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Garcarek Mirosław</w:t>
            </w:r>
          </w:p>
          <w:p w:rsidR="002164C5" w:rsidRPr="000D135A" w:rsidRDefault="002164C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Jasiorowski Marian</w:t>
            </w:r>
          </w:p>
          <w:p w:rsidR="002164C5" w:rsidRPr="000D135A" w:rsidRDefault="002164C5" w:rsidP="002164C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Kliś Kacper</w:t>
            </w:r>
          </w:p>
          <w:p w:rsidR="002164C5" w:rsidRPr="000D135A" w:rsidRDefault="002164C5" w:rsidP="002164C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Pieszak Krystyna</w:t>
            </w:r>
          </w:p>
          <w:p w:rsidR="002164C5" w:rsidRPr="000D135A" w:rsidRDefault="00BE2A86" w:rsidP="002164C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Tyniecki</w:t>
            </w:r>
            <w:r w:rsidR="002164C5" w:rsidRPr="000D135A">
              <w:rPr>
                <w:b/>
                <w:sz w:val="32"/>
                <w:szCs w:val="32"/>
              </w:rPr>
              <w:t xml:space="preserve"> Marek</w:t>
            </w:r>
          </w:p>
        </w:tc>
      </w:tr>
    </w:tbl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2B789B" w:rsidRPr="000D135A" w:rsidRDefault="00A669AD" w:rsidP="002B789B">
      <w:pPr>
        <w:spacing w:line="240" w:lineRule="auto"/>
        <w:jc w:val="center"/>
      </w:pPr>
      <w:r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="002B789B" w:rsidRPr="000D135A">
        <w:rPr>
          <w:b/>
          <w:sz w:val="24"/>
          <w:szCs w:val="24"/>
        </w:rPr>
        <w:tab/>
        <w:t xml:space="preserve">     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2B789B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     </w:t>
      </w:r>
      <w:r w:rsidR="00A6763F" w:rsidRPr="000D135A">
        <w:rPr>
          <w:b/>
          <w:sz w:val="24"/>
          <w:szCs w:val="24"/>
        </w:rPr>
        <w:t xml:space="preserve">   </w:t>
      </w:r>
      <w:r w:rsidRPr="000D135A">
        <w:rPr>
          <w:b/>
          <w:sz w:val="24"/>
          <w:szCs w:val="24"/>
        </w:rPr>
        <w:t xml:space="preserve">/-/ </w:t>
      </w:r>
      <w:r w:rsidR="001B32F7" w:rsidRPr="000D135A">
        <w:rPr>
          <w:b/>
          <w:sz w:val="24"/>
          <w:szCs w:val="24"/>
        </w:rPr>
        <w:t>Anna Skwarska</w:t>
      </w: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  <w:sectPr w:rsidR="00BA7CC3" w:rsidRPr="000D135A" w:rsidSect="00163283">
          <w:pgSz w:w="11907" w:h="16839" w:code="9"/>
          <w:pgMar w:top="284" w:right="1417" w:bottom="851" w:left="1417" w:header="0" w:footer="0" w:gutter="0"/>
          <w:cols w:space="708"/>
          <w:formProt w:val="0"/>
          <w:docGrid w:linePitch="360" w:charSpace="-2049"/>
        </w:sectPr>
      </w:pPr>
    </w:p>
    <w:p w:rsidR="0085361C" w:rsidRPr="000D135A" w:rsidRDefault="0085361C" w:rsidP="0085361C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t xml:space="preserve">Załącznik </w:t>
      </w:r>
      <w:r w:rsidR="001B32F7" w:rsidRPr="000D135A">
        <w:rPr>
          <w:sz w:val="20"/>
        </w:rPr>
        <w:t>nr</w:t>
      </w:r>
      <w:r w:rsidR="008E4505" w:rsidRPr="000D135A">
        <w:rPr>
          <w:sz w:val="20"/>
        </w:rPr>
        <w:t xml:space="preserve"> 6</w:t>
      </w:r>
      <w:r w:rsidR="001B32F7" w:rsidRPr="000D135A">
        <w:rPr>
          <w:sz w:val="20"/>
        </w:rPr>
        <w:t xml:space="preserve"> </w:t>
      </w:r>
      <w:r w:rsidRPr="000D135A">
        <w:rPr>
          <w:sz w:val="20"/>
        </w:rPr>
        <w:t xml:space="preserve">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125B56" w:rsidRPr="000D135A" w:rsidRDefault="00125B56" w:rsidP="00125B56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125B56" w:rsidRPr="000D135A" w:rsidRDefault="00125B56" w:rsidP="00125B56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125B56" w:rsidRPr="000D135A" w:rsidRDefault="00125B56" w:rsidP="00125B56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BA7CC3" w:rsidRPr="000D135A" w:rsidRDefault="00A669AD">
      <w:pPr>
        <w:spacing w:line="240" w:lineRule="auto"/>
        <w:jc w:val="center"/>
        <w:rPr>
          <w:sz w:val="28"/>
          <w:szCs w:val="28"/>
        </w:rPr>
      </w:pPr>
      <w:r w:rsidRPr="000D135A">
        <w:rPr>
          <w:sz w:val="28"/>
          <w:szCs w:val="28"/>
        </w:rPr>
        <w:t xml:space="preserve">o zarejestrowanych listach kandydatów na sołtysów, członków rad sołeckich </w:t>
      </w:r>
      <w:r w:rsidR="000D0A92" w:rsidRPr="000D135A">
        <w:rPr>
          <w:sz w:val="28"/>
          <w:szCs w:val="28"/>
        </w:rPr>
        <w:t xml:space="preserve">                  </w:t>
      </w:r>
      <w:r w:rsidRPr="000D135A">
        <w:rPr>
          <w:sz w:val="28"/>
          <w:szCs w:val="28"/>
        </w:rPr>
        <w:t xml:space="preserve">w wyborach zarządzonych na dzień </w:t>
      </w:r>
      <w:r w:rsidR="00F303AF" w:rsidRPr="000D135A">
        <w:rPr>
          <w:sz w:val="28"/>
          <w:szCs w:val="28"/>
        </w:rPr>
        <w:t>6 października 2024 r.</w:t>
      </w:r>
      <w:r w:rsidRPr="000D135A">
        <w:rPr>
          <w:sz w:val="28"/>
          <w:szCs w:val="28"/>
        </w:rPr>
        <w:t xml:space="preserve">   </w:t>
      </w:r>
      <w:r w:rsidRPr="000D135A">
        <w:rPr>
          <w:sz w:val="24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Łochowice,  Gminna Komisja ds. wyborów sołeckich podaje do wiadomości publicznej informację                    </w:t>
      </w:r>
      <w:r w:rsidR="000D0A92" w:rsidRPr="000D135A">
        <w:rPr>
          <w:sz w:val="28"/>
          <w:szCs w:val="28"/>
        </w:rPr>
        <w:t xml:space="preserve">                 </w:t>
      </w:r>
      <w:r w:rsidRPr="000D135A">
        <w:rPr>
          <w:sz w:val="28"/>
          <w:szCs w:val="28"/>
        </w:rPr>
        <w:t xml:space="preserve">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  <w:bookmarkStart w:id="0" w:name="_GoBack"/>
      <w:bookmarkEnd w:id="0"/>
    </w:p>
    <w:p w:rsidR="00BA7CC3" w:rsidRPr="000D135A" w:rsidRDefault="00A669AD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br/>
      </w:r>
    </w:p>
    <w:p w:rsidR="00BA7CC3" w:rsidRPr="000D135A" w:rsidRDefault="00A669AD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 Łochowice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623"/>
        <w:gridCol w:w="3519"/>
        <w:gridCol w:w="623"/>
        <w:gridCol w:w="4293"/>
      </w:tblGrid>
      <w:tr w:rsidR="000D135A" w:rsidRPr="000D135A"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519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29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BA7CC3" w:rsidRPr="000D135A">
        <w:trPr>
          <w:trHeight w:val="3004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 w:rsidP="008E6AC2">
            <w:pPr>
              <w:spacing w:before="114" w:after="114" w:line="36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BA7CC3">
            <w:pPr>
              <w:spacing w:after="0" w:line="360" w:lineRule="auto"/>
              <w:rPr>
                <w:b/>
                <w:sz w:val="28"/>
                <w:szCs w:val="28"/>
              </w:rPr>
            </w:pPr>
          </w:p>
          <w:p w:rsidR="00BA7CC3" w:rsidRPr="000D135A" w:rsidRDefault="00BA7C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A7CC3" w:rsidRPr="000D135A" w:rsidRDefault="00BA7C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19" w:type="dxa"/>
            <w:shd w:val="clear" w:color="auto" w:fill="auto"/>
            <w:tcMar>
              <w:left w:w="108" w:type="dxa"/>
            </w:tcMar>
          </w:tcPr>
          <w:p w:rsidR="00BA7CC3" w:rsidRPr="000D135A" w:rsidRDefault="00E80EBA" w:rsidP="008E6AC2">
            <w:pPr>
              <w:spacing w:before="114" w:after="114" w:line="36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Kauczor Michał</w:t>
            </w: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293" w:type="dxa"/>
            <w:shd w:val="clear" w:color="auto" w:fill="auto"/>
            <w:tcMar>
              <w:left w:w="108" w:type="dxa"/>
            </w:tcMar>
          </w:tcPr>
          <w:p w:rsidR="00AB1015" w:rsidRPr="000D135A" w:rsidRDefault="00AB101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Chwiałkowska Justyna</w:t>
            </w:r>
          </w:p>
          <w:p w:rsidR="00AB1015" w:rsidRPr="000D135A" w:rsidRDefault="00AB101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Chwiałkowski Mariusz</w:t>
            </w:r>
          </w:p>
          <w:p w:rsidR="00BA7CC3" w:rsidRPr="000D135A" w:rsidRDefault="00E80EB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Grzywacz Jacek</w:t>
            </w:r>
          </w:p>
          <w:p w:rsidR="00E80EBA" w:rsidRPr="000D135A" w:rsidRDefault="00E80EB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Ospalski Paweł</w:t>
            </w:r>
          </w:p>
          <w:p w:rsidR="00E80EBA" w:rsidRPr="000D135A" w:rsidRDefault="00E80EB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Wudniak Marcin</w:t>
            </w:r>
          </w:p>
        </w:tc>
      </w:tr>
    </w:tbl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2B789B" w:rsidRPr="000D135A" w:rsidRDefault="00A669AD" w:rsidP="002B789B">
      <w:pPr>
        <w:spacing w:line="240" w:lineRule="auto"/>
        <w:jc w:val="center"/>
      </w:pPr>
      <w:r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  <w:t xml:space="preserve">    </w:t>
      </w:r>
      <w:r w:rsidR="002B789B" w:rsidRPr="000D135A">
        <w:rPr>
          <w:b/>
          <w:sz w:val="24"/>
          <w:szCs w:val="24"/>
        </w:rPr>
        <w:tab/>
      </w:r>
      <w:r w:rsidR="00814F53" w:rsidRPr="000D135A">
        <w:rPr>
          <w:b/>
          <w:sz w:val="24"/>
          <w:szCs w:val="24"/>
        </w:rPr>
        <w:t xml:space="preserve">   </w:t>
      </w:r>
      <w:r w:rsidR="002B789B" w:rsidRPr="000D135A">
        <w:rPr>
          <w:b/>
          <w:sz w:val="24"/>
          <w:szCs w:val="24"/>
        </w:rPr>
        <w:t xml:space="preserve">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2B789B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</w:t>
      </w:r>
      <w:r w:rsidR="00A002FD" w:rsidRPr="000D135A">
        <w:rPr>
          <w:b/>
          <w:sz w:val="24"/>
          <w:szCs w:val="24"/>
        </w:rPr>
        <w:t xml:space="preserve">      </w:t>
      </w:r>
      <w:r w:rsidR="00A6763F" w:rsidRPr="000D135A">
        <w:rPr>
          <w:b/>
          <w:sz w:val="24"/>
          <w:szCs w:val="24"/>
        </w:rPr>
        <w:t xml:space="preserve"> </w:t>
      </w:r>
      <w:r w:rsidR="00A002FD" w:rsidRPr="000D135A">
        <w:rPr>
          <w:b/>
          <w:sz w:val="24"/>
          <w:szCs w:val="24"/>
        </w:rPr>
        <w:t xml:space="preserve">  </w:t>
      </w:r>
      <w:r w:rsidRPr="000D135A">
        <w:rPr>
          <w:b/>
          <w:sz w:val="24"/>
          <w:szCs w:val="24"/>
        </w:rPr>
        <w:t xml:space="preserve">     /-/ </w:t>
      </w:r>
      <w:r w:rsidR="001B32F7" w:rsidRPr="000D135A">
        <w:rPr>
          <w:b/>
          <w:sz w:val="24"/>
          <w:szCs w:val="24"/>
        </w:rPr>
        <w:t>Anna Skwarska</w:t>
      </w: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  <w:sectPr w:rsidR="00BA7CC3" w:rsidRPr="000D135A" w:rsidSect="0085361C">
          <w:pgSz w:w="11906" w:h="16838"/>
          <w:pgMar w:top="56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85361C" w:rsidRPr="000D135A" w:rsidRDefault="0085361C" w:rsidP="0085361C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t>Załącznik</w:t>
      </w:r>
      <w:r w:rsidR="001B32F7" w:rsidRPr="000D135A">
        <w:rPr>
          <w:sz w:val="20"/>
        </w:rPr>
        <w:t xml:space="preserve"> nr </w:t>
      </w:r>
      <w:r w:rsidR="008E4505" w:rsidRPr="000D135A">
        <w:rPr>
          <w:sz w:val="20"/>
        </w:rPr>
        <w:t>7</w:t>
      </w:r>
      <w:r w:rsidRPr="000D135A">
        <w:rPr>
          <w:sz w:val="20"/>
        </w:rPr>
        <w:t xml:space="preserve"> 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125B56" w:rsidRPr="000D135A" w:rsidRDefault="00125B56" w:rsidP="00125B56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125B56" w:rsidRPr="000D135A" w:rsidRDefault="00125B56" w:rsidP="00125B56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125B56" w:rsidRPr="000D135A" w:rsidRDefault="00125B56" w:rsidP="00125B56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BA7CC3" w:rsidRPr="000D135A" w:rsidRDefault="00A669AD">
      <w:pPr>
        <w:spacing w:line="240" w:lineRule="auto"/>
        <w:jc w:val="center"/>
        <w:rPr>
          <w:sz w:val="28"/>
          <w:szCs w:val="28"/>
        </w:rPr>
      </w:pPr>
      <w:r w:rsidRPr="000D135A">
        <w:rPr>
          <w:sz w:val="28"/>
          <w:szCs w:val="28"/>
        </w:rPr>
        <w:t xml:space="preserve">o zarejestrowanych listach kandydatów na sołtysów, członków rad sołeckich </w:t>
      </w:r>
      <w:r w:rsidR="000D0A92" w:rsidRPr="000D135A">
        <w:rPr>
          <w:sz w:val="28"/>
          <w:szCs w:val="28"/>
        </w:rPr>
        <w:t xml:space="preserve">             </w:t>
      </w:r>
      <w:r w:rsidRPr="000D135A">
        <w:rPr>
          <w:sz w:val="28"/>
          <w:szCs w:val="28"/>
        </w:rPr>
        <w:t xml:space="preserve">w wyborach zarządzonych na dzień </w:t>
      </w:r>
      <w:r w:rsidR="00F303AF" w:rsidRPr="000D135A">
        <w:rPr>
          <w:sz w:val="28"/>
          <w:szCs w:val="28"/>
        </w:rPr>
        <w:t>6 października 2024 r.</w:t>
      </w:r>
      <w:r w:rsidRPr="000D135A">
        <w:rPr>
          <w:sz w:val="28"/>
          <w:szCs w:val="28"/>
        </w:rPr>
        <w:t xml:space="preserve">   </w:t>
      </w:r>
      <w:r w:rsidRPr="000D135A">
        <w:rPr>
          <w:sz w:val="24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Łochowo,  Gminna Komisja ds. wyborów sołeckich podaje do wiadomości publicznej informację                              </w:t>
      </w:r>
      <w:r w:rsidR="000D0A92" w:rsidRPr="000D135A">
        <w:rPr>
          <w:sz w:val="28"/>
          <w:szCs w:val="28"/>
        </w:rPr>
        <w:t xml:space="preserve">                 </w:t>
      </w:r>
      <w:r w:rsidRPr="000D135A">
        <w:rPr>
          <w:sz w:val="28"/>
          <w:szCs w:val="28"/>
        </w:rPr>
        <w:t xml:space="preserve"> 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A669AD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 Łochowo</w:t>
      </w:r>
    </w:p>
    <w:tbl>
      <w:tblPr>
        <w:tblStyle w:val="Tabela-Siatka"/>
        <w:tblW w:w="9127" w:type="dxa"/>
        <w:tblLook w:val="04A0" w:firstRow="1" w:lastRow="0" w:firstColumn="1" w:lastColumn="0" w:noHBand="0" w:noVBand="1"/>
      </w:tblPr>
      <w:tblGrid>
        <w:gridCol w:w="623"/>
        <w:gridCol w:w="3230"/>
        <w:gridCol w:w="626"/>
        <w:gridCol w:w="4648"/>
      </w:tblGrid>
      <w:tr w:rsidR="000D135A" w:rsidRPr="000D135A"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650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0D135A" w:rsidRPr="000D135A">
        <w:trPr>
          <w:trHeight w:val="2889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 w:rsidP="00A636A2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 w:rsidP="00A636A2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:rsidR="001461B5" w:rsidRPr="000D135A" w:rsidRDefault="00D6651E" w:rsidP="00A636A2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Dobek</w:t>
            </w:r>
            <w:r w:rsidR="00EF5530" w:rsidRPr="000D135A">
              <w:rPr>
                <w:b/>
                <w:sz w:val="32"/>
                <w:szCs w:val="32"/>
              </w:rPr>
              <w:t xml:space="preserve"> Dalia</w:t>
            </w:r>
          </w:p>
          <w:p w:rsidR="00924775" w:rsidRPr="000D135A" w:rsidRDefault="00D6651E" w:rsidP="00A636A2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Tomicki Sebastian</w:t>
            </w:r>
          </w:p>
        </w:tc>
        <w:tc>
          <w:tcPr>
            <w:tcW w:w="623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5.</w:t>
            </w:r>
          </w:p>
          <w:p w:rsidR="00A11D61" w:rsidRPr="000D135A" w:rsidRDefault="00A11D6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6.</w:t>
            </w:r>
          </w:p>
          <w:p w:rsidR="00696B57" w:rsidRPr="000D135A" w:rsidRDefault="00696B5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7.</w:t>
            </w:r>
          </w:p>
          <w:p w:rsidR="00D36A8A" w:rsidRPr="000D135A" w:rsidRDefault="00D36A8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8.</w:t>
            </w:r>
          </w:p>
          <w:p w:rsidR="006C24C7" w:rsidRPr="000D135A" w:rsidRDefault="006C24C7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9.</w:t>
            </w:r>
          </w:p>
          <w:p w:rsidR="00B8547B" w:rsidRPr="000D135A" w:rsidRDefault="00B8547B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4650" w:type="dxa"/>
            <w:shd w:val="clear" w:color="auto" w:fill="auto"/>
            <w:tcMar>
              <w:left w:w="108" w:type="dxa"/>
            </w:tcMar>
          </w:tcPr>
          <w:p w:rsidR="00D36A8A" w:rsidRPr="000D135A" w:rsidRDefault="00D36A8A" w:rsidP="00D36A8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Bernadowicz Hanna</w:t>
            </w:r>
          </w:p>
          <w:p w:rsidR="00BA7CC3" w:rsidRPr="000D135A" w:rsidRDefault="00D6651E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Dobek</w:t>
            </w:r>
            <w:r w:rsidR="00D36A8A" w:rsidRPr="000D135A">
              <w:rPr>
                <w:b/>
                <w:sz w:val="32"/>
                <w:szCs w:val="32"/>
              </w:rPr>
              <w:t xml:space="preserve"> Dalia</w:t>
            </w:r>
          </w:p>
          <w:p w:rsidR="00EB1F56" w:rsidRPr="000D135A" w:rsidRDefault="00EB1F56" w:rsidP="00EB1F56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Dunajewska Magdalena</w:t>
            </w:r>
          </w:p>
          <w:p w:rsidR="00780675" w:rsidRPr="000D135A" w:rsidRDefault="00D6651E" w:rsidP="0092477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Łechtańska Elżbieta</w:t>
            </w:r>
          </w:p>
          <w:p w:rsidR="006C24C7" w:rsidRPr="000D135A" w:rsidRDefault="006C24C7" w:rsidP="0092477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Orcholska Ewa</w:t>
            </w:r>
          </w:p>
          <w:p w:rsidR="00C1393B" w:rsidRPr="000D135A" w:rsidRDefault="00D6651E" w:rsidP="0092477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 xml:space="preserve">Remus Janina </w:t>
            </w:r>
          </w:p>
          <w:p w:rsidR="00B8547B" w:rsidRPr="000D135A" w:rsidRDefault="00B8547B" w:rsidP="0092477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Ruge Alicja</w:t>
            </w:r>
          </w:p>
          <w:p w:rsidR="00216270" w:rsidRPr="000D135A" w:rsidRDefault="00D6651E" w:rsidP="0092477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Tomaszewska Wioletta</w:t>
            </w:r>
          </w:p>
          <w:p w:rsidR="00924775" w:rsidRPr="000D135A" w:rsidRDefault="00D6651E" w:rsidP="0092477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Tomicka Katarzyna</w:t>
            </w:r>
          </w:p>
          <w:p w:rsidR="0037003E" w:rsidRPr="000D135A" w:rsidRDefault="00A11D61" w:rsidP="0092477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Zieliński Artur</w:t>
            </w:r>
          </w:p>
        </w:tc>
      </w:tr>
    </w:tbl>
    <w:p w:rsidR="002B789B" w:rsidRPr="000D135A" w:rsidRDefault="009B711D" w:rsidP="002B789B">
      <w:pPr>
        <w:spacing w:line="240" w:lineRule="auto"/>
        <w:jc w:val="center"/>
      </w:pPr>
      <w:r w:rsidRPr="000D135A">
        <w:rPr>
          <w:b/>
          <w:sz w:val="24"/>
          <w:szCs w:val="24"/>
        </w:rPr>
        <w:br/>
      </w:r>
      <w:r w:rsidR="00A669AD" w:rsidRPr="000D135A">
        <w:rPr>
          <w:b/>
          <w:sz w:val="24"/>
          <w:szCs w:val="24"/>
        </w:rPr>
        <w:t xml:space="preserve"> </w:t>
      </w:r>
      <w:r w:rsidR="00A669AD" w:rsidRPr="000D135A">
        <w:rPr>
          <w:b/>
          <w:sz w:val="24"/>
          <w:szCs w:val="24"/>
        </w:rPr>
        <w:tab/>
      </w:r>
      <w:r w:rsidR="00A669AD" w:rsidRPr="000D135A">
        <w:rPr>
          <w:b/>
          <w:sz w:val="24"/>
          <w:szCs w:val="24"/>
        </w:rPr>
        <w:tab/>
      </w:r>
      <w:r w:rsidR="00A669AD" w:rsidRPr="000D135A">
        <w:rPr>
          <w:b/>
          <w:sz w:val="24"/>
          <w:szCs w:val="24"/>
        </w:rPr>
        <w:tab/>
      </w:r>
      <w:r w:rsidR="00A669AD" w:rsidRPr="000D135A">
        <w:rPr>
          <w:b/>
          <w:sz w:val="24"/>
          <w:szCs w:val="24"/>
        </w:rPr>
        <w:tab/>
      </w:r>
      <w:r w:rsidR="00A669AD" w:rsidRPr="000D135A">
        <w:rPr>
          <w:b/>
          <w:sz w:val="24"/>
          <w:szCs w:val="24"/>
        </w:rPr>
        <w:tab/>
      </w:r>
      <w:r w:rsidR="00A669AD" w:rsidRPr="000D135A">
        <w:rPr>
          <w:b/>
          <w:sz w:val="24"/>
          <w:szCs w:val="24"/>
        </w:rPr>
        <w:tab/>
      </w:r>
      <w:r w:rsidR="002B789B" w:rsidRPr="000D135A">
        <w:rPr>
          <w:b/>
          <w:sz w:val="24"/>
          <w:szCs w:val="24"/>
        </w:rPr>
        <w:tab/>
        <w:t xml:space="preserve">     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BA7CC3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</w:t>
      </w:r>
      <w:r w:rsidR="00A002FD" w:rsidRPr="000D135A">
        <w:rPr>
          <w:b/>
          <w:sz w:val="24"/>
          <w:szCs w:val="24"/>
        </w:rPr>
        <w:t xml:space="preserve">     </w:t>
      </w:r>
      <w:r w:rsidR="001461B5" w:rsidRPr="000D135A">
        <w:rPr>
          <w:b/>
          <w:sz w:val="24"/>
          <w:szCs w:val="24"/>
        </w:rPr>
        <w:t xml:space="preserve">      </w:t>
      </w:r>
      <w:r w:rsidR="00A002FD"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 xml:space="preserve">     /-/ </w:t>
      </w:r>
      <w:r w:rsidR="001B32F7" w:rsidRPr="000D135A">
        <w:rPr>
          <w:b/>
          <w:sz w:val="24"/>
          <w:szCs w:val="24"/>
        </w:rPr>
        <w:t>Anna Skwarska</w:t>
      </w:r>
    </w:p>
    <w:p w:rsidR="0085361C" w:rsidRPr="000D135A" w:rsidRDefault="0085361C" w:rsidP="0085361C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t xml:space="preserve">Załącznik </w:t>
      </w:r>
      <w:r w:rsidR="001B32F7" w:rsidRPr="000D135A">
        <w:rPr>
          <w:sz w:val="20"/>
        </w:rPr>
        <w:t xml:space="preserve">nr </w:t>
      </w:r>
      <w:r w:rsidR="008E4505" w:rsidRPr="000D135A">
        <w:rPr>
          <w:sz w:val="20"/>
        </w:rPr>
        <w:t>8</w:t>
      </w:r>
      <w:r w:rsidR="001B32F7" w:rsidRPr="000D135A">
        <w:rPr>
          <w:sz w:val="20"/>
        </w:rPr>
        <w:t xml:space="preserve"> </w:t>
      </w:r>
      <w:r w:rsidRPr="000D135A">
        <w:rPr>
          <w:sz w:val="20"/>
        </w:rPr>
        <w:t xml:space="preserve">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125B56" w:rsidRPr="000D135A" w:rsidRDefault="00125B56" w:rsidP="00125B56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125B56" w:rsidRPr="000D135A" w:rsidRDefault="00125B56" w:rsidP="00125B56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125B56" w:rsidRPr="000D135A" w:rsidRDefault="00125B56" w:rsidP="00125B56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BA7CC3" w:rsidRPr="000D135A" w:rsidRDefault="00A669AD">
      <w:pPr>
        <w:spacing w:line="240" w:lineRule="auto"/>
        <w:jc w:val="center"/>
        <w:rPr>
          <w:sz w:val="28"/>
          <w:szCs w:val="28"/>
        </w:rPr>
      </w:pPr>
      <w:r w:rsidRPr="000D135A">
        <w:rPr>
          <w:sz w:val="28"/>
          <w:szCs w:val="28"/>
        </w:rPr>
        <w:t xml:space="preserve">o zarejestrowanych listach kandydatów na sołtysów, członków rad sołeckich </w:t>
      </w:r>
      <w:r w:rsidR="000D0A92" w:rsidRPr="000D135A">
        <w:rPr>
          <w:sz w:val="28"/>
          <w:szCs w:val="28"/>
        </w:rPr>
        <w:t xml:space="preserve">             </w:t>
      </w:r>
      <w:r w:rsidRPr="000D135A">
        <w:rPr>
          <w:sz w:val="28"/>
          <w:szCs w:val="28"/>
        </w:rPr>
        <w:t xml:space="preserve">w wyborach zarządzonych na dzień </w:t>
      </w:r>
      <w:r w:rsidR="00F303AF" w:rsidRPr="000D135A">
        <w:rPr>
          <w:sz w:val="28"/>
          <w:szCs w:val="28"/>
        </w:rPr>
        <w:t>6 października 2024 r.</w:t>
      </w:r>
      <w:r w:rsidRPr="000D135A">
        <w:rPr>
          <w:sz w:val="28"/>
          <w:szCs w:val="28"/>
        </w:rPr>
        <w:t xml:space="preserve">   </w:t>
      </w:r>
      <w:r w:rsidRPr="000D135A">
        <w:rPr>
          <w:sz w:val="24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Murowaniec,  Gminna Komisja ds. wyborów sołeckich podaje do wiadomości publicznej informację                               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</w:p>
    <w:p w:rsidR="00BA7CC3" w:rsidRPr="000D135A" w:rsidRDefault="00A669AD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br/>
      </w:r>
    </w:p>
    <w:p w:rsidR="00BA7CC3" w:rsidRPr="000D135A" w:rsidRDefault="00A669AD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 Murowaniec</w:t>
      </w:r>
    </w:p>
    <w:tbl>
      <w:tblPr>
        <w:tblStyle w:val="Tabela-Siatka"/>
        <w:tblW w:w="8797" w:type="dxa"/>
        <w:tblLook w:val="04A0" w:firstRow="1" w:lastRow="0" w:firstColumn="1" w:lastColumn="0" w:noHBand="0" w:noVBand="1"/>
      </w:tblPr>
      <w:tblGrid>
        <w:gridCol w:w="609"/>
        <w:gridCol w:w="3168"/>
        <w:gridCol w:w="654"/>
        <w:gridCol w:w="4366"/>
      </w:tblGrid>
      <w:tr w:rsidR="000D135A" w:rsidRPr="000D135A" w:rsidTr="00C5144E">
        <w:trPr>
          <w:trHeight w:val="485"/>
        </w:trPr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372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BA7CC3" w:rsidRPr="000D135A" w:rsidTr="00C5144E">
        <w:trPr>
          <w:trHeight w:val="1586"/>
        </w:trPr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1A1ED5" w:rsidRPr="000D135A" w:rsidRDefault="00A669AD" w:rsidP="001A1ED5">
            <w:pPr>
              <w:spacing w:before="114" w:after="114" w:line="36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:rsidR="00BA7CC3" w:rsidRPr="000D135A" w:rsidRDefault="00A27838" w:rsidP="00C5144E">
            <w:pPr>
              <w:spacing w:before="114" w:after="114" w:line="36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Ossowski Sławomir</w:t>
            </w:r>
          </w:p>
        </w:tc>
        <w:tc>
          <w:tcPr>
            <w:tcW w:w="654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372" w:type="dxa"/>
            <w:shd w:val="clear" w:color="auto" w:fill="auto"/>
            <w:tcMar>
              <w:left w:w="108" w:type="dxa"/>
            </w:tcMar>
          </w:tcPr>
          <w:p w:rsidR="00A27838" w:rsidRPr="000D135A" w:rsidRDefault="00A278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Hames-Teske Joanna</w:t>
            </w:r>
          </w:p>
          <w:p w:rsidR="00A27838" w:rsidRPr="000D135A" w:rsidRDefault="00A278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Horabik Tomasz</w:t>
            </w:r>
          </w:p>
          <w:p w:rsidR="00BA7CC3" w:rsidRPr="000D135A" w:rsidRDefault="00A278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Tauer-Horabik Magdalena</w:t>
            </w:r>
          </w:p>
          <w:p w:rsidR="00A27838" w:rsidRPr="000D135A" w:rsidRDefault="00A278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Wydrzyński Piotr</w:t>
            </w:r>
          </w:p>
        </w:tc>
      </w:tr>
    </w:tbl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2B789B" w:rsidRPr="000D135A" w:rsidRDefault="00A669AD" w:rsidP="002B789B">
      <w:pPr>
        <w:spacing w:line="240" w:lineRule="auto"/>
        <w:jc w:val="center"/>
      </w:pPr>
      <w:r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="002B789B" w:rsidRPr="000D135A">
        <w:rPr>
          <w:b/>
          <w:sz w:val="24"/>
          <w:szCs w:val="24"/>
        </w:rPr>
        <w:tab/>
        <w:t xml:space="preserve">     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BA7CC3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                       /-/ </w:t>
      </w:r>
      <w:r w:rsidR="001B32F7" w:rsidRPr="000D135A">
        <w:rPr>
          <w:b/>
          <w:sz w:val="24"/>
          <w:szCs w:val="24"/>
        </w:rPr>
        <w:t>Anna Skwarska</w:t>
      </w: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  <w:sectPr w:rsidR="00BA7CC3" w:rsidRPr="000D135A" w:rsidSect="0085361C">
          <w:pgSz w:w="11906" w:h="16838"/>
          <w:pgMar w:top="56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85361C" w:rsidRPr="000D135A" w:rsidRDefault="0085361C" w:rsidP="0085361C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t>Załącznik</w:t>
      </w:r>
      <w:r w:rsidR="001B32F7" w:rsidRPr="000D135A">
        <w:rPr>
          <w:sz w:val="20"/>
        </w:rPr>
        <w:t xml:space="preserve"> nr </w:t>
      </w:r>
      <w:r w:rsidR="008E4505" w:rsidRPr="000D135A">
        <w:rPr>
          <w:sz w:val="20"/>
        </w:rPr>
        <w:t>9</w:t>
      </w:r>
      <w:r w:rsidRPr="000D135A">
        <w:rPr>
          <w:sz w:val="20"/>
        </w:rPr>
        <w:t xml:space="preserve"> 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125B56" w:rsidRPr="000D135A" w:rsidRDefault="00125B56" w:rsidP="00125B56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125B56" w:rsidRPr="000D135A" w:rsidRDefault="00125B56" w:rsidP="00125B56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125B56" w:rsidRPr="000D135A" w:rsidRDefault="00125B56" w:rsidP="00125B56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BA7CC3" w:rsidRPr="000D135A" w:rsidRDefault="00A669AD">
      <w:pPr>
        <w:spacing w:line="240" w:lineRule="auto"/>
        <w:jc w:val="center"/>
        <w:rPr>
          <w:sz w:val="28"/>
          <w:szCs w:val="28"/>
        </w:rPr>
      </w:pPr>
      <w:r w:rsidRPr="000D135A">
        <w:rPr>
          <w:sz w:val="28"/>
          <w:szCs w:val="28"/>
        </w:rPr>
        <w:t xml:space="preserve">o zarejestrowanych listach kandydatów na sołtysów, członków rad sołeckich </w:t>
      </w:r>
      <w:r w:rsidR="000D0A92" w:rsidRPr="000D135A">
        <w:rPr>
          <w:sz w:val="28"/>
          <w:szCs w:val="28"/>
        </w:rPr>
        <w:t xml:space="preserve">            </w:t>
      </w:r>
      <w:r w:rsidRPr="000D135A">
        <w:rPr>
          <w:sz w:val="28"/>
          <w:szCs w:val="28"/>
        </w:rPr>
        <w:t xml:space="preserve">w wyborach zarządzonych na dzień </w:t>
      </w:r>
      <w:r w:rsidR="00F303AF" w:rsidRPr="000D135A">
        <w:rPr>
          <w:sz w:val="28"/>
          <w:szCs w:val="28"/>
        </w:rPr>
        <w:t>6 października 2024 r.</w:t>
      </w:r>
      <w:r w:rsidRPr="000D135A">
        <w:rPr>
          <w:sz w:val="28"/>
          <w:szCs w:val="28"/>
        </w:rPr>
        <w:t xml:space="preserve">   </w:t>
      </w:r>
      <w:r w:rsidRPr="000D135A">
        <w:rPr>
          <w:sz w:val="24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Prądki,  Gminna Komisja ds. wyborów sołeckich podaje do wiadomości publicznej informację                              </w:t>
      </w:r>
      <w:r w:rsidR="000D0A92" w:rsidRPr="000D135A">
        <w:rPr>
          <w:sz w:val="28"/>
          <w:szCs w:val="28"/>
        </w:rPr>
        <w:t xml:space="preserve">                </w:t>
      </w:r>
      <w:r w:rsidRPr="000D135A">
        <w:rPr>
          <w:sz w:val="28"/>
          <w:szCs w:val="28"/>
        </w:rPr>
        <w:t xml:space="preserve"> 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</w:p>
    <w:p w:rsidR="00BA7CC3" w:rsidRPr="000D135A" w:rsidRDefault="00A669AD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br/>
      </w:r>
    </w:p>
    <w:p w:rsidR="00BA7CC3" w:rsidRPr="000D135A" w:rsidRDefault="00A669AD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 Prądki</w:t>
      </w:r>
    </w:p>
    <w:tbl>
      <w:tblPr>
        <w:tblStyle w:val="Tabela-Siatka"/>
        <w:tblW w:w="9127" w:type="dxa"/>
        <w:tblLook w:val="04A0" w:firstRow="1" w:lastRow="0" w:firstColumn="1" w:lastColumn="0" w:noHBand="0" w:noVBand="1"/>
      </w:tblPr>
      <w:tblGrid>
        <w:gridCol w:w="623"/>
        <w:gridCol w:w="3289"/>
        <w:gridCol w:w="680"/>
        <w:gridCol w:w="4535"/>
      </w:tblGrid>
      <w:tr w:rsidR="000D135A" w:rsidRPr="000D135A"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289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BA7CC3" w:rsidRPr="000D135A">
        <w:trPr>
          <w:trHeight w:val="1989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36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289" w:type="dxa"/>
            <w:shd w:val="clear" w:color="auto" w:fill="auto"/>
            <w:tcMar>
              <w:left w:w="108" w:type="dxa"/>
            </w:tcMar>
          </w:tcPr>
          <w:p w:rsidR="00BA7CC3" w:rsidRPr="000D135A" w:rsidRDefault="00A378B8">
            <w:pPr>
              <w:spacing w:before="114" w:after="114" w:line="36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Jankowski Paweł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462938" w:rsidRPr="000D135A" w:rsidRDefault="004629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462938" w:rsidRPr="000D135A" w:rsidRDefault="004629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5.</w:t>
            </w:r>
          </w:p>
          <w:p w:rsidR="00753ACE" w:rsidRPr="000D135A" w:rsidRDefault="00753ACE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6.</w:t>
            </w:r>
          </w:p>
          <w:p w:rsidR="00816F85" w:rsidRPr="000D135A" w:rsidRDefault="00816F8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500EAE" w:rsidRPr="000D135A" w:rsidRDefault="00500EAE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Chojn</w:t>
            </w:r>
            <w:r w:rsidR="00E70DF9" w:rsidRPr="000D135A">
              <w:rPr>
                <w:b/>
                <w:sz w:val="32"/>
                <w:szCs w:val="32"/>
              </w:rPr>
              <w:t>i</w:t>
            </w:r>
            <w:r w:rsidRPr="000D135A">
              <w:rPr>
                <w:b/>
                <w:sz w:val="32"/>
                <w:szCs w:val="32"/>
              </w:rPr>
              <w:t>cka Barbara</w:t>
            </w:r>
          </w:p>
          <w:p w:rsidR="00462938" w:rsidRPr="000D135A" w:rsidRDefault="004629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Gackowski Maciej</w:t>
            </w:r>
          </w:p>
          <w:p w:rsidR="00462938" w:rsidRPr="000D135A" w:rsidRDefault="004629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Górski Dariusz</w:t>
            </w:r>
          </w:p>
          <w:p w:rsidR="00753ACE" w:rsidRPr="000D135A" w:rsidRDefault="00753ACE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Jaroszyński Lech</w:t>
            </w:r>
          </w:p>
          <w:p w:rsidR="00462938" w:rsidRPr="000D135A" w:rsidRDefault="004629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Kuczeruk Mariola</w:t>
            </w:r>
          </w:p>
          <w:p w:rsidR="00BA7CC3" w:rsidRPr="000D135A" w:rsidRDefault="00216270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Nowak Andrzej</w:t>
            </w:r>
          </w:p>
          <w:p w:rsidR="00500EAE" w:rsidRPr="000D135A" w:rsidRDefault="00816F85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Zieliński Wiesław</w:t>
            </w:r>
          </w:p>
        </w:tc>
      </w:tr>
    </w:tbl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2B789B" w:rsidRPr="000D135A" w:rsidRDefault="00A669AD" w:rsidP="002B789B">
      <w:pPr>
        <w:spacing w:line="240" w:lineRule="auto"/>
        <w:jc w:val="center"/>
      </w:pPr>
      <w:r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="002B789B" w:rsidRPr="000D135A">
        <w:rPr>
          <w:b/>
          <w:sz w:val="24"/>
          <w:szCs w:val="24"/>
        </w:rPr>
        <w:tab/>
        <w:t xml:space="preserve">     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2B789B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                    /-/ </w:t>
      </w:r>
      <w:r w:rsidR="001B32F7" w:rsidRPr="000D135A">
        <w:rPr>
          <w:b/>
          <w:sz w:val="24"/>
          <w:szCs w:val="24"/>
        </w:rPr>
        <w:t>Anna Skwarska</w:t>
      </w:r>
    </w:p>
    <w:p w:rsidR="00A002FD" w:rsidRPr="000D135A" w:rsidRDefault="00A002FD" w:rsidP="00A002FD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t>Załącznik</w:t>
      </w:r>
      <w:r w:rsidR="001B32F7" w:rsidRPr="000D135A">
        <w:rPr>
          <w:sz w:val="20"/>
        </w:rPr>
        <w:t xml:space="preserve"> </w:t>
      </w:r>
      <w:r w:rsidR="00163283">
        <w:rPr>
          <w:sz w:val="20"/>
        </w:rPr>
        <w:t>nr 1</w:t>
      </w:r>
      <w:r w:rsidR="008E4505" w:rsidRPr="000D135A">
        <w:rPr>
          <w:sz w:val="20"/>
        </w:rPr>
        <w:t xml:space="preserve">0 </w:t>
      </w:r>
      <w:r w:rsidRPr="000D135A">
        <w:rPr>
          <w:sz w:val="20"/>
        </w:rPr>
        <w:t xml:space="preserve">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FA3E11" w:rsidRPr="000D135A" w:rsidRDefault="00FA3E11" w:rsidP="00FA3E11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FA3E11" w:rsidRPr="000D135A" w:rsidRDefault="00FA3E11" w:rsidP="00FA3E11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FA3E11" w:rsidRPr="000D135A" w:rsidRDefault="00FA3E11" w:rsidP="00FA3E11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BA7CC3" w:rsidRPr="000D135A" w:rsidRDefault="00A669AD">
      <w:pPr>
        <w:spacing w:line="240" w:lineRule="auto"/>
        <w:jc w:val="center"/>
        <w:rPr>
          <w:sz w:val="28"/>
          <w:szCs w:val="28"/>
        </w:rPr>
      </w:pPr>
      <w:r w:rsidRPr="000D135A">
        <w:rPr>
          <w:sz w:val="28"/>
          <w:szCs w:val="28"/>
        </w:rPr>
        <w:t xml:space="preserve">o zarejestrowanych listach kandydatów na sołtysów, członków rad sołeckich </w:t>
      </w:r>
      <w:r w:rsidR="000D0A92" w:rsidRPr="000D135A">
        <w:rPr>
          <w:sz w:val="28"/>
          <w:szCs w:val="28"/>
        </w:rPr>
        <w:t xml:space="preserve">            </w:t>
      </w:r>
      <w:r w:rsidRPr="000D135A">
        <w:rPr>
          <w:sz w:val="28"/>
          <w:szCs w:val="28"/>
        </w:rPr>
        <w:t xml:space="preserve">w wyborach zarządzonych na dzień </w:t>
      </w:r>
      <w:r w:rsidR="00F303AF" w:rsidRPr="000D135A">
        <w:rPr>
          <w:sz w:val="28"/>
          <w:szCs w:val="28"/>
        </w:rPr>
        <w:t>6 października 2024 r.</w:t>
      </w:r>
      <w:r w:rsidRPr="000D135A">
        <w:rPr>
          <w:sz w:val="28"/>
          <w:szCs w:val="28"/>
        </w:rPr>
        <w:t xml:space="preserve">   </w:t>
      </w:r>
      <w:r w:rsidRPr="000D135A">
        <w:rPr>
          <w:sz w:val="24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Przyłęki,  Gminna Komisja ds. wyborów sołeckich podaje do wiadomości publicznej informację                               </w:t>
      </w:r>
      <w:r w:rsidR="000D0A92" w:rsidRPr="000D135A">
        <w:rPr>
          <w:sz w:val="28"/>
          <w:szCs w:val="28"/>
        </w:rPr>
        <w:t xml:space="preserve">                </w:t>
      </w:r>
      <w:r w:rsidRPr="000D135A">
        <w:rPr>
          <w:sz w:val="28"/>
          <w:szCs w:val="28"/>
        </w:rPr>
        <w:t xml:space="preserve">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</w:p>
    <w:p w:rsidR="00BA7CC3" w:rsidRPr="000D135A" w:rsidRDefault="00A669AD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br/>
      </w:r>
    </w:p>
    <w:p w:rsidR="00BA7CC3" w:rsidRPr="000D135A" w:rsidRDefault="00A669AD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 Przyłęki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3969"/>
      </w:tblGrid>
      <w:tr w:rsidR="000D135A" w:rsidRPr="000D135A" w:rsidTr="00013A07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BA7CC3" w:rsidRPr="000D135A" w:rsidTr="00B0233A">
        <w:trPr>
          <w:trHeight w:val="1755"/>
        </w:trPr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BA7CC3" w:rsidRPr="000D135A" w:rsidRDefault="00A669AD" w:rsidP="00B0233A">
            <w:pPr>
              <w:spacing w:before="114" w:after="114" w:line="240" w:lineRule="auto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1.</w:t>
            </w:r>
          </w:p>
          <w:p w:rsidR="00A45673" w:rsidRPr="000D135A" w:rsidRDefault="00A45673" w:rsidP="00B0233A">
            <w:pPr>
              <w:spacing w:before="114" w:after="114" w:line="240" w:lineRule="auto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2.</w:t>
            </w:r>
          </w:p>
          <w:p w:rsidR="00467314" w:rsidRPr="000D135A" w:rsidRDefault="00467314" w:rsidP="00B0233A">
            <w:pPr>
              <w:spacing w:before="114" w:after="114" w:line="240" w:lineRule="auto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45673" w:rsidRPr="000D135A" w:rsidRDefault="00A45673" w:rsidP="00B0233A">
            <w:pPr>
              <w:spacing w:before="114" w:after="114" w:line="240" w:lineRule="auto"/>
              <w:jc w:val="both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Rogaliński Radosław</w:t>
            </w:r>
          </w:p>
          <w:p w:rsidR="00BA7CC3" w:rsidRPr="000D135A" w:rsidRDefault="00DC42E8" w:rsidP="00B0233A">
            <w:pPr>
              <w:spacing w:before="114" w:after="114" w:line="240" w:lineRule="auto"/>
              <w:jc w:val="both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Szoba-Bzdawska</w:t>
            </w:r>
            <w:r w:rsidR="001A1ED5" w:rsidRPr="000D135A">
              <w:rPr>
                <w:b/>
                <w:sz w:val="32"/>
                <w:szCs w:val="28"/>
              </w:rPr>
              <w:t xml:space="preserve"> Angelika</w:t>
            </w:r>
          </w:p>
          <w:p w:rsidR="00A45673" w:rsidRPr="000D135A" w:rsidRDefault="00467314" w:rsidP="00B0233A">
            <w:pPr>
              <w:spacing w:before="114" w:after="114" w:line="240" w:lineRule="auto"/>
              <w:jc w:val="both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Szwebs Janusz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 w:rsidP="00B0233A">
            <w:pPr>
              <w:spacing w:before="114" w:after="114" w:line="240" w:lineRule="auto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1.</w:t>
            </w:r>
          </w:p>
          <w:p w:rsidR="00BA7CC3" w:rsidRPr="000D135A" w:rsidRDefault="00A669AD" w:rsidP="00B0233A">
            <w:pPr>
              <w:spacing w:before="114" w:after="114" w:line="240" w:lineRule="auto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2.</w:t>
            </w:r>
          </w:p>
          <w:p w:rsidR="00BA7CC3" w:rsidRPr="000D135A" w:rsidRDefault="00A669AD" w:rsidP="00B0233A">
            <w:pPr>
              <w:spacing w:before="114" w:after="114" w:line="240" w:lineRule="auto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1A1ED5" w:rsidRPr="000D135A" w:rsidRDefault="001A1ED5" w:rsidP="00B0233A">
            <w:pPr>
              <w:spacing w:before="114" w:after="114" w:line="240" w:lineRule="auto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Grandzicka Judyta</w:t>
            </w:r>
          </w:p>
          <w:p w:rsidR="001A1ED5" w:rsidRPr="000D135A" w:rsidRDefault="001A1ED5" w:rsidP="00B0233A">
            <w:pPr>
              <w:spacing w:before="114" w:after="114" w:line="240" w:lineRule="auto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Obszańska Julia</w:t>
            </w:r>
          </w:p>
          <w:p w:rsidR="00BA7CC3" w:rsidRPr="000D135A" w:rsidRDefault="00467314" w:rsidP="00B0233A">
            <w:pPr>
              <w:spacing w:before="114" w:after="114" w:line="240" w:lineRule="auto"/>
              <w:rPr>
                <w:b/>
                <w:sz w:val="32"/>
                <w:szCs w:val="28"/>
              </w:rPr>
            </w:pPr>
            <w:r w:rsidRPr="000D135A">
              <w:rPr>
                <w:b/>
                <w:sz w:val="32"/>
                <w:szCs w:val="28"/>
              </w:rPr>
              <w:t>Szwebs Janusz</w:t>
            </w:r>
          </w:p>
        </w:tc>
      </w:tr>
    </w:tbl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2B789B" w:rsidRPr="000D135A" w:rsidRDefault="00A669AD" w:rsidP="002B789B">
      <w:pPr>
        <w:spacing w:line="240" w:lineRule="auto"/>
        <w:jc w:val="center"/>
      </w:pPr>
      <w:r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="002B789B" w:rsidRPr="000D135A">
        <w:rPr>
          <w:b/>
          <w:sz w:val="24"/>
          <w:szCs w:val="24"/>
        </w:rPr>
        <w:tab/>
        <w:t xml:space="preserve">     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2B789B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                     /-/ </w:t>
      </w:r>
      <w:r w:rsidR="001B32F7" w:rsidRPr="000D135A">
        <w:rPr>
          <w:b/>
          <w:sz w:val="24"/>
          <w:szCs w:val="24"/>
        </w:rPr>
        <w:t>Anna Skwarska</w:t>
      </w:r>
    </w:p>
    <w:p w:rsidR="00233C8F" w:rsidRPr="000D135A" w:rsidRDefault="00233C8F" w:rsidP="00A002FD">
      <w:pPr>
        <w:pStyle w:val="Nagwek"/>
        <w:jc w:val="right"/>
        <w:rPr>
          <w:rFonts w:hint="eastAsia"/>
          <w:sz w:val="20"/>
        </w:rPr>
      </w:pPr>
    </w:p>
    <w:p w:rsidR="001B32F7" w:rsidRPr="000D135A" w:rsidRDefault="001B32F7" w:rsidP="001B32F7">
      <w:pPr>
        <w:pStyle w:val="Tekstpodstawowy"/>
      </w:pPr>
    </w:p>
    <w:p w:rsidR="001B32F7" w:rsidRPr="000D135A" w:rsidRDefault="001B32F7" w:rsidP="001B32F7">
      <w:pPr>
        <w:pStyle w:val="Tekstpodstawowy"/>
      </w:pPr>
    </w:p>
    <w:p w:rsidR="00B0233A" w:rsidRPr="000D135A" w:rsidRDefault="00B0233A" w:rsidP="001B32F7">
      <w:pPr>
        <w:pStyle w:val="Tekstpodstawowy"/>
      </w:pPr>
    </w:p>
    <w:p w:rsidR="00A002FD" w:rsidRPr="000D135A" w:rsidRDefault="00A002FD" w:rsidP="00A002FD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t xml:space="preserve">Załącznik </w:t>
      </w:r>
      <w:r w:rsidR="00163283">
        <w:rPr>
          <w:sz w:val="20"/>
        </w:rPr>
        <w:t>nr 1</w:t>
      </w:r>
      <w:r w:rsidR="008E4505" w:rsidRPr="000D135A">
        <w:rPr>
          <w:sz w:val="20"/>
        </w:rPr>
        <w:t>1</w:t>
      </w:r>
      <w:r w:rsidR="001B32F7" w:rsidRPr="000D135A">
        <w:rPr>
          <w:sz w:val="20"/>
        </w:rPr>
        <w:t xml:space="preserve"> </w:t>
      </w:r>
      <w:r w:rsidRPr="000D135A">
        <w:rPr>
          <w:sz w:val="20"/>
        </w:rPr>
        <w:t xml:space="preserve">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FA3E11" w:rsidRPr="000D135A" w:rsidRDefault="00FA3E11" w:rsidP="00FA3E11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FA3E11" w:rsidRPr="000D135A" w:rsidRDefault="00FA3E11" w:rsidP="00FA3E11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FA3E11" w:rsidRPr="000D135A" w:rsidRDefault="00FA3E11" w:rsidP="00FA3E11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BA7CC3" w:rsidRPr="000D135A" w:rsidRDefault="00A669AD">
      <w:pPr>
        <w:spacing w:line="240" w:lineRule="auto"/>
        <w:jc w:val="center"/>
        <w:rPr>
          <w:sz w:val="28"/>
          <w:szCs w:val="28"/>
        </w:rPr>
      </w:pPr>
      <w:r w:rsidRPr="000D135A">
        <w:rPr>
          <w:sz w:val="28"/>
          <w:szCs w:val="28"/>
        </w:rPr>
        <w:t xml:space="preserve">o zarejestrowanych listach kandydatów na sołtysów, członków rad sołeckich </w:t>
      </w:r>
      <w:r w:rsidR="000D0A92" w:rsidRPr="000D135A">
        <w:rPr>
          <w:sz w:val="28"/>
          <w:szCs w:val="28"/>
        </w:rPr>
        <w:t xml:space="preserve">            </w:t>
      </w:r>
      <w:r w:rsidRPr="000D135A">
        <w:rPr>
          <w:sz w:val="28"/>
          <w:szCs w:val="28"/>
        </w:rPr>
        <w:t xml:space="preserve">w wyborach zarządzonych na dzień </w:t>
      </w:r>
      <w:r w:rsidR="00F303AF" w:rsidRPr="000D135A">
        <w:rPr>
          <w:sz w:val="28"/>
          <w:szCs w:val="28"/>
        </w:rPr>
        <w:t>6 października 2024 r.</w:t>
      </w:r>
      <w:r w:rsidRPr="000D135A">
        <w:rPr>
          <w:sz w:val="28"/>
          <w:szCs w:val="28"/>
        </w:rPr>
        <w:t xml:space="preserve">   </w:t>
      </w:r>
      <w:r w:rsidRPr="000D135A">
        <w:rPr>
          <w:sz w:val="24"/>
          <w:szCs w:val="24"/>
        </w:rPr>
        <w:br/>
      </w:r>
    </w:p>
    <w:p w:rsidR="00BA7CC3" w:rsidRPr="000D135A" w:rsidRDefault="00A669AD">
      <w:pPr>
        <w:jc w:val="both"/>
        <w:rPr>
          <w:sz w:val="28"/>
          <w:szCs w:val="28"/>
        </w:rPr>
      </w:pPr>
      <w:r w:rsidRPr="000D135A">
        <w:rPr>
          <w:sz w:val="28"/>
          <w:szCs w:val="28"/>
        </w:rPr>
        <w:t xml:space="preserve">Na podstawie  </w:t>
      </w:r>
      <w:r w:rsidRPr="000D135A">
        <w:rPr>
          <w:rFonts w:cstheme="minorHAnsi"/>
          <w:sz w:val="28"/>
          <w:szCs w:val="28"/>
        </w:rPr>
        <w:t>§</w:t>
      </w:r>
      <w:r w:rsidRPr="000D135A">
        <w:rPr>
          <w:sz w:val="28"/>
          <w:szCs w:val="28"/>
        </w:rPr>
        <w:t xml:space="preserve"> 19 pkt. 2 ust. 4 statutu sołectwa Trzciniec,  Gminna Komisja ds. wyborów sołeckich podaje do wiadomości publicznej informację                               </w:t>
      </w:r>
      <w:r w:rsidR="000D0A92" w:rsidRPr="000D135A">
        <w:rPr>
          <w:sz w:val="28"/>
          <w:szCs w:val="28"/>
        </w:rPr>
        <w:t xml:space="preserve">               </w:t>
      </w:r>
      <w:r w:rsidRPr="000D135A">
        <w:rPr>
          <w:sz w:val="28"/>
          <w:szCs w:val="28"/>
        </w:rPr>
        <w:t xml:space="preserve">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BA7CC3" w:rsidRPr="000D135A" w:rsidRDefault="00A669AD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 Trzciniec</w:t>
      </w:r>
    </w:p>
    <w:tbl>
      <w:tblPr>
        <w:tblStyle w:val="Tabela-Siatka"/>
        <w:tblW w:w="9127" w:type="dxa"/>
        <w:tblLook w:val="04A0" w:firstRow="1" w:lastRow="0" w:firstColumn="1" w:lastColumn="0" w:noHBand="0" w:noVBand="1"/>
      </w:tblPr>
      <w:tblGrid>
        <w:gridCol w:w="623"/>
        <w:gridCol w:w="3289"/>
        <w:gridCol w:w="680"/>
        <w:gridCol w:w="4535"/>
      </w:tblGrid>
      <w:tr w:rsidR="000D135A" w:rsidRPr="000D135A"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289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0D135A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Kandydaci do rady sołeckiej</w:t>
            </w:r>
          </w:p>
        </w:tc>
      </w:tr>
      <w:tr w:rsidR="00BA7CC3" w:rsidRPr="000D135A">
        <w:trPr>
          <w:trHeight w:val="1989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 w:rsidP="00DA1A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 w:rsidP="00DA1A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2A31F2" w:rsidRPr="000D135A" w:rsidRDefault="002A31F2" w:rsidP="00DA1A38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289" w:type="dxa"/>
            <w:shd w:val="clear" w:color="auto" w:fill="auto"/>
            <w:tcMar>
              <w:left w:w="108" w:type="dxa"/>
            </w:tcMar>
          </w:tcPr>
          <w:p w:rsidR="00123B41" w:rsidRPr="000D135A" w:rsidRDefault="00123B41" w:rsidP="00DA1A38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Buczyński Krzysztof</w:t>
            </w:r>
          </w:p>
          <w:p w:rsidR="002A31F2" w:rsidRPr="000D135A" w:rsidRDefault="002A31F2" w:rsidP="00DA1A38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 xml:space="preserve">Literski Łukasz </w:t>
            </w:r>
          </w:p>
          <w:p w:rsidR="00BA7CC3" w:rsidRPr="000D135A" w:rsidRDefault="001455C5" w:rsidP="00DA1A38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Rona Marcin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BA7CC3" w:rsidRPr="000D135A" w:rsidRDefault="00A669AD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5.</w:t>
            </w:r>
          </w:p>
          <w:p w:rsidR="00123B41" w:rsidRPr="000D135A" w:rsidRDefault="00123B4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6.</w:t>
            </w:r>
          </w:p>
          <w:p w:rsidR="00123B41" w:rsidRPr="000D135A" w:rsidRDefault="00123B4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7.</w:t>
            </w:r>
          </w:p>
          <w:p w:rsidR="00BA7CC3" w:rsidRPr="000D135A" w:rsidRDefault="00B8547B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8.</w:t>
            </w:r>
          </w:p>
          <w:p w:rsidR="00CB19B4" w:rsidRPr="000D135A" w:rsidRDefault="00CB19B4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23B41" w:rsidRPr="000D135A" w:rsidRDefault="00123B4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Brzostowska Bożena</w:t>
            </w:r>
          </w:p>
          <w:p w:rsidR="00123B41" w:rsidRPr="000D135A" w:rsidRDefault="00123B4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Duczmal Marzenna</w:t>
            </w:r>
          </w:p>
          <w:p w:rsidR="00123B41" w:rsidRPr="000D135A" w:rsidRDefault="00123B4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Gierszewska Anna</w:t>
            </w:r>
          </w:p>
          <w:p w:rsidR="005F0CD6" w:rsidRPr="000D135A" w:rsidRDefault="00123B4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Jankowski Michał</w:t>
            </w:r>
          </w:p>
          <w:p w:rsidR="00123B41" w:rsidRPr="000D135A" w:rsidRDefault="00123B4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Kończal Hanna</w:t>
            </w:r>
          </w:p>
          <w:p w:rsidR="00B8547B" w:rsidRPr="000D135A" w:rsidRDefault="00B8547B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Kotyński Grzegorz</w:t>
            </w:r>
          </w:p>
          <w:p w:rsidR="00123B41" w:rsidRPr="000D135A" w:rsidRDefault="00123B4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Lipowiecki Adam</w:t>
            </w:r>
          </w:p>
          <w:p w:rsidR="00CB19B4" w:rsidRPr="000D135A" w:rsidRDefault="00CB19B4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Rona Włodzimierz</w:t>
            </w:r>
          </w:p>
          <w:p w:rsidR="00123B41" w:rsidRPr="000D135A" w:rsidRDefault="00123B41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 xml:space="preserve">Wyczling Piotr </w:t>
            </w:r>
          </w:p>
        </w:tc>
      </w:tr>
    </w:tbl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</w:pPr>
    </w:p>
    <w:p w:rsidR="002B789B" w:rsidRPr="000D135A" w:rsidRDefault="00A669AD" w:rsidP="002B789B">
      <w:pPr>
        <w:spacing w:line="240" w:lineRule="auto"/>
        <w:jc w:val="center"/>
      </w:pPr>
      <w:r w:rsidRPr="000D135A">
        <w:rPr>
          <w:b/>
          <w:sz w:val="24"/>
          <w:szCs w:val="24"/>
        </w:rPr>
        <w:t xml:space="preserve"> </w:t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Pr="000D135A">
        <w:rPr>
          <w:b/>
          <w:sz w:val="24"/>
          <w:szCs w:val="24"/>
        </w:rPr>
        <w:tab/>
      </w:r>
      <w:r w:rsidR="002B789B" w:rsidRPr="000D135A">
        <w:rPr>
          <w:b/>
          <w:sz w:val="24"/>
          <w:szCs w:val="24"/>
        </w:rPr>
        <w:tab/>
        <w:t xml:space="preserve">     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BA7CC3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                  /-/ </w:t>
      </w:r>
      <w:r w:rsidR="001B32F7" w:rsidRPr="000D135A">
        <w:rPr>
          <w:b/>
          <w:sz w:val="24"/>
          <w:szCs w:val="24"/>
        </w:rPr>
        <w:t>Anna Skwarska</w:t>
      </w:r>
    </w:p>
    <w:p w:rsidR="00BA7CC3" w:rsidRPr="000D135A" w:rsidRDefault="00BA7CC3">
      <w:pPr>
        <w:spacing w:line="240" w:lineRule="auto"/>
        <w:jc w:val="center"/>
        <w:rPr>
          <w:b/>
          <w:sz w:val="24"/>
          <w:szCs w:val="24"/>
        </w:rPr>
        <w:sectPr w:rsidR="00BA7CC3" w:rsidRPr="000D135A" w:rsidSect="0085361C">
          <w:pgSz w:w="11906" w:h="16838"/>
          <w:pgMar w:top="56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A002FD" w:rsidRPr="000D135A" w:rsidRDefault="00A002FD" w:rsidP="00A002FD">
      <w:pPr>
        <w:pStyle w:val="Nagwek"/>
        <w:jc w:val="right"/>
        <w:rPr>
          <w:rFonts w:hint="eastAsia"/>
          <w:sz w:val="20"/>
        </w:rPr>
      </w:pPr>
      <w:r w:rsidRPr="000D135A">
        <w:rPr>
          <w:sz w:val="20"/>
        </w:rPr>
        <w:lastRenderedPageBreak/>
        <w:t>Załącznik</w:t>
      </w:r>
      <w:r w:rsidR="001B32F7" w:rsidRPr="000D135A">
        <w:rPr>
          <w:sz w:val="20"/>
        </w:rPr>
        <w:t xml:space="preserve"> </w:t>
      </w:r>
      <w:r w:rsidR="00163283">
        <w:rPr>
          <w:sz w:val="20"/>
        </w:rPr>
        <w:t>nr 1</w:t>
      </w:r>
      <w:r w:rsidR="008E4505" w:rsidRPr="000D135A">
        <w:rPr>
          <w:sz w:val="20"/>
        </w:rPr>
        <w:t>2</w:t>
      </w:r>
      <w:r w:rsidRPr="000D135A">
        <w:rPr>
          <w:sz w:val="20"/>
        </w:rPr>
        <w:t xml:space="preserve"> do uchwały </w:t>
      </w:r>
      <w:r w:rsidR="00163283">
        <w:rPr>
          <w:sz w:val="20"/>
        </w:rPr>
        <w:t>nr 2</w:t>
      </w:r>
      <w:r w:rsidR="001B32F7" w:rsidRPr="000D135A">
        <w:rPr>
          <w:sz w:val="20"/>
        </w:rPr>
        <w:t xml:space="preserve">/2024 </w:t>
      </w:r>
      <w:r w:rsidRPr="000D135A">
        <w:rPr>
          <w:sz w:val="20"/>
        </w:rPr>
        <w:br/>
        <w:t>Gminnej Komisji ds. wyborów sołeckic</w:t>
      </w:r>
      <w:r w:rsidRPr="000D135A">
        <w:rPr>
          <w:rFonts w:hint="eastAsia"/>
          <w:sz w:val="20"/>
        </w:rPr>
        <w:t>h</w:t>
      </w:r>
      <w:r w:rsidRPr="000D135A">
        <w:rPr>
          <w:sz w:val="20"/>
        </w:rPr>
        <w:t xml:space="preserve"> </w:t>
      </w:r>
      <w:r w:rsidRPr="000D135A">
        <w:rPr>
          <w:sz w:val="20"/>
        </w:rPr>
        <w:br/>
        <w:t xml:space="preserve">          w Białych Błotach</w:t>
      </w:r>
      <w:r w:rsidRPr="000D135A">
        <w:tab/>
      </w:r>
      <w:r w:rsidRPr="000D135A">
        <w:rPr>
          <w:sz w:val="20"/>
        </w:rPr>
        <w:t xml:space="preserve"> </w:t>
      </w:r>
    </w:p>
    <w:p w:rsidR="00FA3E11" w:rsidRPr="000D135A" w:rsidRDefault="00FA3E11" w:rsidP="00FA3E11">
      <w:pPr>
        <w:spacing w:line="240" w:lineRule="auto"/>
        <w:jc w:val="center"/>
        <w:rPr>
          <w:b/>
          <w:sz w:val="44"/>
          <w:szCs w:val="24"/>
        </w:rPr>
      </w:pPr>
      <w:r w:rsidRPr="000D135A">
        <w:rPr>
          <w:b/>
          <w:sz w:val="72"/>
          <w:szCs w:val="40"/>
        </w:rPr>
        <w:t>OBWIESZCZENIE</w:t>
      </w:r>
    </w:p>
    <w:p w:rsidR="00FA3E11" w:rsidRPr="000D135A" w:rsidRDefault="00FA3E11" w:rsidP="00FA3E11">
      <w:pPr>
        <w:spacing w:line="240" w:lineRule="auto"/>
        <w:jc w:val="center"/>
        <w:rPr>
          <w:b/>
          <w:sz w:val="32"/>
          <w:szCs w:val="24"/>
        </w:rPr>
      </w:pPr>
      <w:r w:rsidRPr="000D135A">
        <w:rPr>
          <w:b/>
          <w:sz w:val="40"/>
          <w:szCs w:val="32"/>
        </w:rPr>
        <w:t>Gminnej Komisji ds. wyborów sołeckich</w:t>
      </w:r>
    </w:p>
    <w:p w:rsidR="00FA3E11" w:rsidRPr="000D135A" w:rsidRDefault="00FA3E11" w:rsidP="00FA3E11">
      <w:pPr>
        <w:spacing w:line="240" w:lineRule="auto"/>
        <w:jc w:val="center"/>
        <w:rPr>
          <w:sz w:val="40"/>
          <w:szCs w:val="32"/>
        </w:rPr>
      </w:pPr>
      <w:r w:rsidRPr="000D135A">
        <w:rPr>
          <w:b/>
          <w:sz w:val="40"/>
          <w:szCs w:val="32"/>
        </w:rPr>
        <w:t xml:space="preserve">z dnia </w:t>
      </w:r>
      <w:r w:rsidR="001B32F7" w:rsidRPr="000D135A">
        <w:rPr>
          <w:b/>
          <w:sz w:val="40"/>
          <w:szCs w:val="32"/>
        </w:rPr>
        <w:t>16 września</w:t>
      </w:r>
      <w:r w:rsidRPr="000D135A">
        <w:rPr>
          <w:b/>
          <w:sz w:val="40"/>
          <w:szCs w:val="32"/>
        </w:rPr>
        <w:t xml:space="preserve"> 2024 r.</w:t>
      </w:r>
    </w:p>
    <w:p w:rsidR="000C6FB2" w:rsidRPr="000D135A" w:rsidRDefault="00A669AD" w:rsidP="000C6FB2">
      <w:pPr>
        <w:spacing w:line="240" w:lineRule="auto"/>
        <w:jc w:val="center"/>
        <w:rPr>
          <w:sz w:val="26"/>
          <w:szCs w:val="26"/>
        </w:rPr>
      </w:pPr>
      <w:r w:rsidRPr="000D135A">
        <w:rPr>
          <w:sz w:val="26"/>
          <w:szCs w:val="26"/>
        </w:rPr>
        <w:t xml:space="preserve">o zarejestrowanych listach kandydatów na sołtysów, członków rad sołeckich </w:t>
      </w:r>
      <w:r w:rsidRPr="000D135A">
        <w:rPr>
          <w:sz w:val="26"/>
          <w:szCs w:val="26"/>
        </w:rPr>
        <w:br/>
        <w:t xml:space="preserve">w wyborach zarządzonych na dzień </w:t>
      </w:r>
      <w:r w:rsidR="00F303AF" w:rsidRPr="000D135A">
        <w:rPr>
          <w:sz w:val="26"/>
          <w:szCs w:val="26"/>
        </w:rPr>
        <w:t>6 października 2024 r.</w:t>
      </w:r>
      <w:r w:rsidRPr="000D135A">
        <w:rPr>
          <w:sz w:val="26"/>
          <w:szCs w:val="26"/>
        </w:rPr>
        <w:t xml:space="preserve">   </w:t>
      </w:r>
    </w:p>
    <w:p w:rsidR="00BA7CC3" w:rsidRPr="000D135A" w:rsidRDefault="000C6FB2" w:rsidP="000C6FB2">
      <w:pPr>
        <w:spacing w:line="240" w:lineRule="auto"/>
        <w:jc w:val="both"/>
        <w:rPr>
          <w:sz w:val="28"/>
          <w:szCs w:val="28"/>
        </w:rPr>
      </w:pPr>
      <w:r w:rsidRPr="000D135A">
        <w:rPr>
          <w:sz w:val="28"/>
          <w:szCs w:val="28"/>
        </w:rPr>
        <w:br/>
      </w:r>
      <w:r w:rsidR="00A669AD" w:rsidRPr="000D135A">
        <w:rPr>
          <w:sz w:val="28"/>
          <w:szCs w:val="28"/>
        </w:rPr>
        <w:t xml:space="preserve">Na podstawie  </w:t>
      </w:r>
      <w:r w:rsidR="00A669AD" w:rsidRPr="000D135A">
        <w:rPr>
          <w:rFonts w:cstheme="minorHAnsi"/>
          <w:sz w:val="28"/>
          <w:szCs w:val="28"/>
        </w:rPr>
        <w:t>§</w:t>
      </w:r>
      <w:r w:rsidR="00A669AD" w:rsidRPr="000D135A">
        <w:rPr>
          <w:sz w:val="28"/>
          <w:szCs w:val="28"/>
        </w:rPr>
        <w:t xml:space="preserve"> 19 pkt. 2 ust. 4 statutu sołectwa Zielonka,  Gminna Komisja ds. wyborów sołeckich podaje do wiadomości publicznej informację  </w:t>
      </w:r>
      <w:r w:rsidRPr="000D135A">
        <w:rPr>
          <w:sz w:val="28"/>
          <w:szCs w:val="28"/>
        </w:rPr>
        <w:t xml:space="preserve">                                           </w:t>
      </w:r>
      <w:r w:rsidR="00A669AD" w:rsidRPr="000D135A">
        <w:rPr>
          <w:sz w:val="28"/>
          <w:szCs w:val="28"/>
        </w:rPr>
        <w:t xml:space="preserve">o zarejestrowanych  kandydatach na sołtysa, członka rady sołeckiej w wyborach zarządzonych na dzień </w:t>
      </w:r>
      <w:r w:rsidR="00F303AF" w:rsidRPr="000D135A">
        <w:rPr>
          <w:sz w:val="28"/>
          <w:szCs w:val="28"/>
        </w:rPr>
        <w:t>6 października 2024 r.</w:t>
      </w:r>
    </w:p>
    <w:p w:rsidR="00D6651E" w:rsidRPr="000D135A" w:rsidRDefault="00D6651E" w:rsidP="000C6FB2">
      <w:pPr>
        <w:spacing w:line="240" w:lineRule="auto"/>
        <w:jc w:val="both"/>
        <w:rPr>
          <w:sz w:val="28"/>
          <w:szCs w:val="28"/>
        </w:rPr>
      </w:pPr>
    </w:p>
    <w:p w:rsidR="00BA7CC3" w:rsidRPr="000D135A" w:rsidRDefault="00A669AD">
      <w:pPr>
        <w:spacing w:line="240" w:lineRule="auto"/>
        <w:jc w:val="center"/>
        <w:rPr>
          <w:sz w:val="32"/>
          <w:szCs w:val="32"/>
        </w:rPr>
      </w:pPr>
      <w:r w:rsidRPr="000D135A">
        <w:rPr>
          <w:b/>
          <w:sz w:val="32"/>
          <w:szCs w:val="32"/>
        </w:rPr>
        <w:t>Sołectwo Zielonka</w:t>
      </w:r>
    </w:p>
    <w:tbl>
      <w:tblPr>
        <w:tblStyle w:val="Tabela-Siatka"/>
        <w:tblW w:w="9127" w:type="dxa"/>
        <w:jc w:val="center"/>
        <w:tblLook w:val="04A0" w:firstRow="1" w:lastRow="0" w:firstColumn="1" w:lastColumn="0" w:noHBand="0" w:noVBand="1"/>
      </w:tblPr>
      <w:tblGrid>
        <w:gridCol w:w="623"/>
        <w:gridCol w:w="3625"/>
        <w:gridCol w:w="567"/>
        <w:gridCol w:w="4312"/>
      </w:tblGrid>
      <w:tr w:rsidR="000D135A" w:rsidRPr="000D135A" w:rsidTr="003D3A5A">
        <w:trPr>
          <w:jc w:val="center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28"/>
                <w:szCs w:val="32"/>
              </w:rPr>
            </w:pPr>
            <w:r w:rsidRPr="000D135A">
              <w:rPr>
                <w:b/>
                <w:sz w:val="28"/>
                <w:szCs w:val="32"/>
              </w:rPr>
              <w:t>Lp.</w:t>
            </w:r>
          </w:p>
        </w:tc>
        <w:tc>
          <w:tcPr>
            <w:tcW w:w="3625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sz w:val="28"/>
                <w:szCs w:val="32"/>
              </w:rPr>
            </w:pPr>
            <w:r w:rsidRPr="000D135A">
              <w:rPr>
                <w:b/>
                <w:sz w:val="28"/>
                <w:szCs w:val="32"/>
              </w:rPr>
              <w:t>Kandydaci na sołtysa</w:t>
            </w:r>
          </w:p>
          <w:p w:rsidR="00BA7CC3" w:rsidRPr="000D135A" w:rsidRDefault="00BA7CC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jc w:val="both"/>
              <w:rPr>
                <w:b/>
                <w:bCs/>
                <w:sz w:val="28"/>
                <w:szCs w:val="32"/>
              </w:rPr>
            </w:pPr>
            <w:r w:rsidRPr="000D135A">
              <w:rPr>
                <w:b/>
                <w:bCs/>
                <w:sz w:val="28"/>
                <w:szCs w:val="32"/>
              </w:rPr>
              <w:t>Lp.</w:t>
            </w:r>
          </w:p>
        </w:tc>
        <w:tc>
          <w:tcPr>
            <w:tcW w:w="4312" w:type="dxa"/>
            <w:shd w:val="clear" w:color="auto" w:fill="auto"/>
            <w:tcMar>
              <w:left w:w="108" w:type="dxa"/>
            </w:tcMar>
          </w:tcPr>
          <w:p w:rsidR="00BA7CC3" w:rsidRPr="000D135A" w:rsidRDefault="00A669AD">
            <w:pPr>
              <w:spacing w:after="0" w:line="240" w:lineRule="auto"/>
              <w:rPr>
                <w:sz w:val="28"/>
                <w:szCs w:val="32"/>
              </w:rPr>
            </w:pPr>
            <w:r w:rsidRPr="000D135A">
              <w:rPr>
                <w:b/>
                <w:sz w:val="28"/>
                <w:szCs w:val="32"/>
              </w:rPr>
              <w:t>Kandydaci do rady sołeckiej</w:t>
            </w:r>
          </w:p>
        </w:tc>
      </w:tr>
      <w:tr w:rsidR="003D3A5A" w:rsidRPr="000D135A" w:rsidTr="00AD2AD1">
        <w:trPr>
          <w:trHeight w:val="2217"/>
          <w:jc w:val="center"/>
        </w:trPr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3D3A5A" w:rsidRPr="000D135A" w:rsidRDefault="003D3A5A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3D3A5A" w:rsidRPr="000D135A" w:rsidRDefault="003D3A5A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3D3A5A" w:rsidRPr="000D135A" w:rsidRDefault="003D3A5A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625" w:type="dxa"/>
            <w:shd w:val="clear" w:color="auto" w:fill="auto"/>
            <w:tcMar>
              <w:left w:w="108" w:type="dxa"/>
            </w:tcMar>
          </w:tcPr>
          <w:p w:rsidR="003D3A5A" w:rsidRPr="000D135A" w:rsidRDefault="003D3A5A" w:rsidP="00B0233A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Olejniczak Tomasz</w:t>
            </w:r>
          </w:p>
          <w:p w:rsidR="003D3A5A" w:rsidRPr="000D135A" w:rsidRDefault="003D3A5A" w:rsidP="00B0233A">
            <w:pPr>
              <w:spacing w:before="114" w:after="114" w:line="240" w:lineRule="auto"/>
              <w:jc w:val="both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Strzelczyk-Frydrych Anna</w:t>
            </w:r>
          </w:p>
          <w:p w:rsidR="003D3A5A" w:rsidRPr="000D135A" w:rsidRDefault="003D3A5A" w:rsidP="00B0233A">
            <w:pPr>
              <w:spacing w:before="114" w:after="114" w:line="240" w:lineRule="auto"/>
              <w:jc w:val="both"/>
              <w:rPr>
                <w:b/>
                <w:sz w:val="28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 xml:space="preserve">Zahajka Michał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3D3A5A" w:rsidRPr="000D135A" w:rsidRDefault="003D3A5A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1.</w:t>
            </w:r>
          </w:p>
          <w:p w:rsidR="00961F58" w:rsidRPr="000D135A" w:rsidRDefault="003D3A5A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2.</w:t>
            </w:r>
          </w:p>
          <w:p w:rsidR="003D3A5A" w:rsidRPr="000D135A" w:rsidRDefault="003D3A5A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3.</w:t>
            </w:r>
          </w:p>
          <w:p w:rsidR="00B8547B" w:rsidRPr="000D135A" w:rsidRDefault="00B8547B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4.</w:t>
            </w:r>
          </w:p>
          <w:p w:rsidR="001A1ED5" w:rsidRPr="000D135A" w:rsidRDefault="001A1ED5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5.</w:t>
            </w:r>
          </w:p>
          <w:p w:rsidR="003D3A5A" w:rsidRPr="000D135A" w:rsidRDefault="003D3A5A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312" w:type="dxa"/>
            <w:shd w:val="clear" w:color="auto" w:fill="auto"/>
            <w:tcMar>
              <w:left w:w="108" w:type="dxa"/>
            </w:tcMar>
          </w:tcPr>
          <w:p w:rsidR="005460C3" w:rsidRPr="000D135A" w:rsidRDefault="001A1ED5" w:rsidP="00B0233A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Flis Janina</w:t>
            </w:r>
          </w:p>
          <w:p w:rsidR="005460C3" w:rsidRPr="000D135A" w:rsidRDefault="003D3A5A" w:rsidP="005460C3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Kantorek Bartosz</w:t>
            </w:r>
          </w:p>
          <w:p w:rsidR="005460C3" w:rsidRPr="000D135A" w:rsidRDefault="00B8547B" w:rsidP="005460C3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Kudła Monika</w:t>
            </w:r>
          </w:p>
          <w:p w:rsidR="005460C3" w:rsidRPr="000D135A" w:rsidRDefault="003D3A5A" w:rsidP="005460C3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Nawrocka Marta</w:t>
            </w:r>
          </w:p>
          <w:p w:rsidR="003D3A5A" w:rsidRPr="000D135A" w:rsidRDefault="003D3A5A" w:rsidP="005460C3">
            <w:pPr>
              <w:spacing w:before="114" w:after="114" w:line="240" w:lineRule="auto"/>
              <w:rPr>
                <w:b/>
                <w:sz w:val="32"/>
                <w:szCs w:val="32"/>
              </w:rPr>
            </w:pPr>
            <w:r w:rsidRPr="000D135A">
              <w:rPr>
                <w:b/>
                <w:sz w:val="32"/>
                <w:szCs w:val="32"/>
              </w:rPr>
              <w:t>Zahajka Michał</w:t>
            </w:r>
            <w:r w:rsidR="00961F58" w:rsidRPr="000D135A">
              <w:rPr>
                <w:b/>
                <w:sz w:val="32"/>
                <w:szCs w:val="32"/>
              </w:rPr>
              <w:br/>
            </w:r>
          </w:p>
        </w:tc>
      </w:tr>
    </w:tbl>
    <w:p w:rsidR="006E5876" w:rsidRPr="000D135A" w:rsidRDefault="006E5876" w:rsidP="002B789B">
      <w:pPr>
        <w:spacing w:line="240" w:lineRule="auto"/>
        <w:jc w:val="center"/>
        <w:rPr>
          <w:b/>
          <w:sz w:val="20"/>
          <w:szCs w:val="24"/>
        </w:rPr>
      </w:pPr>
    </w:p>
    <w:p w:rsidR="002B789B" w:rsidRPr="000D135A" w:rsidRDefault="000C6FB2" w:rsidP="002B789B">
      <w:pPr>
        <w:spacing w:line="240" w:lineRule="auto"/>
        <w:jc w:val="center"/>
      </w:pPr>
      <w:r w:rsidRPr="000D135A">
        <w:rPr>
          <w:b/>
          <w:sz w:val="20"/>
          <w:szCs w:val="24"/>
        </w:rPr>
        <w:br/>
      </w:r>
      <w:r w:rsidR="002B789B" w:rsidRPr="000D135A">
        <w:rPr>
          <w:b/>
          <w:sz w:val="20"/>
          <w:szCs w:val="24"/>
        </w:rPr>
        <w:tab/>
        <w:t xml:space="preserve">    </w:t>
      </w:r>
      <w:r w:rsidR="0069699A" w:rsidRPr="000D135A">
        <w:rPr>
          <w:b/>
          <w:sz w:val="20"/>
          <w:szCs w:val="24"/>
        </w:rPr>
        <w:tab/>
      </w:r>
      <w:r w:rsidR="0069699A" w:rsidRPr="000D135A">
        <w:rPr>
          <w:b/>
          <w:sz w:val="20"/>
          <w:szCs w:val="24"/>
        </w:rPr>
        <w:tab/>
      </w:r>
      <w:r w:rsidR="0069699A" w:rsidRPr="000D135A">
        <w:rPr>
          <w:b/>
          <w:sz w:val="20"/>
          <w:szCs w:val="24"/>
        </w:rPr>
        <w:tab/>
      </w:r>
      <w:r w:rsidR="0069699A" w:rsidRPr="000D135A">
        <w:rPr>
          <w:b/>
          <w:sz w:val="20"/>
          <w:szCs w:val="24"/>
        </w:rPr>
        <w:tab/>
      </w:r>
      <w:r w:rsidR="0069699A" w:rsidRPr="000D135A">
        <w:rPr>
          <w:b/>
          <w:sz w:val="20"/>
          <w:szCs w:val="24"/>
        </w:rPr>
        <w:tab/>
      </w:r>
      <w:r w:rsidR="0069699A" w:rsidRPr="000D135A">
        <w:rPr>
          <w:b/>
          <w:sz w:val="20"/>
          <w:szCs w:val="24"/>
        </w:rPr>
        <w:tab/>
      </w:r>
      <w:r w:rsidR="002B789B" w:rsidRPr="000D135A">
        <w:rPr>
          <w:b/>
          <w:sz w:val="24"/>
          <w:szCs w:val="24"/>
        </w:rPr>
        <w:t xml:space="preserve"> </w:t>
      </w:r>
      <w:r w:rsidR="001B32F7" w:rsidRPr="000D135A">
        <w:rPr>
          <w:b/>
          <w:sz w:val="24"/>
          <w:szCs w:val="24"/>
        </w:rPr>
        <w:t>Z-Ca Przewodniczącego</w:t>
      </w:r>
    </w:p>
    <w:p w:rsidR="002B789B" w:rsidRPr="000D135A" w:rsidRDefault="002B789B" w:rsidP="002B789B">
      <w:pPr>
        <w:spacing w:line="240" w:lineRule="auto"/>
        <w:jc w:val="right"/>
      </w:pPr>
      <w:r w:rsidRPr="000D135A">
        <w:rPr>
          <w:b/>
          <w:sz w:val="24"/>
          <w:szCs w:val="24"/>
        </w:rPr>
        <w:t>Gminnej Komisji ds. wyborów sołeckich</w:t>
      </w:r>
    </w:p>
    <w:p w:rsidR="002B789B" w:rsidRPr="000D135A" w:rsidRDefault="002B789B" w:rsidP="002B789B">
      <w:pPr>
        <w:spacing w:line="240" w:lineRule="auto"/>
        <w:jc w:val="center"/>
        <w:rPr>
          <w:b/>
          <w:sz w:val="24"/>
          <w:szCs w:val="24"/>
        </w:rPr>
      </w:pPr>
      <w:r w:rsidRPr="000D135A">
        <w:rPr>
          <w:b/>
          <w:sz w:val="24"/>
          <w:szCs w:val="24"/>
        </w:rPr>
        <w:t xml:space="preserve">                                                                              </w:t>
      </w:r>
      <w:r w:rsidR="0069699A" w:rsidRPr="000D135A">
        <w:rPr>
          <w:b/>
          <w:sz w:val="24"/>
          <w:szCs w:val="24"/>
        </w:rPr>
        <w:tab/>
        <w:t xml:space="preserve">  </w:t>
      </w:r>
      <w:r w:rsidR="00FA3E11" w:rsidRPr="000D135A">
        <w:rPr>
          <w:b/>
          <w:sz w:val="24"/>
          <w:szCs w:val="24"/>
        </w:rPr>
        <w:t xml:space="preserve">    </w:t>
      </w:r>
      <w:r w:rsidRPr="000D135A">
        <w:rPr>
          <w:b/>
          <w:sz w:val="24"/>
          <w:szCs w:val="24"/>
        </w:rPr>
        <w:t xml:space="preserve"> /-/ </w:t>
      </w:r>
      <w:r w:rsidR="001B32F7" w:rsidRPr="000D135A">
        <w:rPr>
          <w:b/>
          <w:sz w:val="24"/>
          <w:szCs w:val="24"/>
        </w:rPr>
        <w:t>Anna Skwarska</w:t>
      </w:r>
    </w:p>
    <w:sectPr w:rsidR="002B789B" w:rsidRPr="000D135A" w:rsidSect="00A002FD">
      <w:pgSz w:w="11906" w:h="16838"/>
      <w:pgMar w:top="568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C8" w:rsidRDefault="005F21C8" w:rsidP="005F21C8">
      <w:pPr>
        <w:spacing w:after="0" w:line="240" w:lineRule="auto"/>
      </w:pPr>
      <w:r>
        <w:separator/>
      </w:r>
    </w:p>
  </w:endnote>
  <w:endnote w:type="continuationSeparator" w:id="0">
    <w:p w:rsidR="005F21C8" w:rsidRDefault="005F21C8" w:rsidP="005F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C8" w:rsidRDefault="005F21C8" w:rsidP="005F21C8">
      <w:pPr>
        <w:spacing w:after="0" w:line="240" w:lineRule="auto"/>
      </w:pPr>
      <w:r>
        <w:separator/>
      </w:r>
    </w:p>
  </w:footnote>
  <w:footnote w:type="continuationSeparator" w:id="0">
    <w:p w:rsidR="005F21C8" w:rsidRDefault="005F21C8" w:rsidP="005F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C3"/>
    <w:rsid w:val="00013A07"/>
    <w:rsid w:val="00072CCA"/>
    <w:rsid w:val="000A287B"/>
    <w:rsid w:val="000B511C"/>
    <w:rsid w:val="000C6FB2"/>
    <w:rsid w:val="000D0A92"/>
    <w:rsid w:val="000D135A"/>
    <w:rsid w:val="000D698D"/>
    <w:rsid w:val="000E6A89"/>
    <w:rsid w:val="00120BDE"/>
    <w:rsid w:val="00123B41"/>
    <w:rsid w:val="00125B56"/>
    <w:rsid w:val="00141340"/>
    <w:rsid w:val="001455C5"/>
    <w:rsid w:val="001461B5"/>
    <w:rsid w:val="00163283"/>
    <w:rsid w:val="001A1ED5"/>
    <w:rsid w:val="001A243F"/>
    <w:rsid w:val="001B1F4F"/>
    <w:rsid w:val="001B32F7"/>
    <w:rsid w:val="00204793"/>
    <w:rsid w:val="00216270"/>
    <w:rsid w:val="002164C5"/>
    <w:rsid w:val="00233C8F"/>
    <w:rsid w:val="00247C34"/>
    <w:rsid w:val="00273EC0"/>
    <w:rsid w:val="002A31F2"/>
    <w:rsid w:val="002A6DE8"/>
    <w:rsid w:val="002B789B"/>
    <w:rsid w:val="002F3330"/>
    <w:rsid w:val="00304F24"/>
    <w:rsid w:val="003405B5"/>
    <w:rsid w:val="0037003E"/>
    <w:rsid w:val="00387461"/>
    <w:rsid w:val="003D3A5A"/>
    <w:rsid w:val="00406E63"/>
    <w:rsid w:val="004125F0"/>
    <w:rsid w:val="00462938"/>
    <w:rsid w:val="00467314"/>
    <w:rsid w:val="0046783D"/>
    <w:rsid w:val="0048665F"/>
    <w:rsid w:val="004B7D70"/>
    <w:rsid w:val="004D6236"/>
    <w:rsid w:val="004E60CB"/>
    <w:rsid w:val="00500EAE"/>
    <w:rsid w:val="005460C3"/>
    <w:rsid w:val="005B5155"/>
    <w:rsid w:val="005D2861"/>
    <w:rsid w:val="005E77F7"/>
    <w:rsid w:val="005F0CD6"/>
    <w:rsid w:val="005F1927"/>
    <w:rsid w:val="005F21C8"/>
    <w:rsid w:val="0063292E"/>
    <w:rsid w:val="006916BF"/>
    <w:rsid w:val="0069699A"/>
    <w:rsid w:val="00696B57"/>
    <w:rsid w:val="006A012B"/>
    <w:rsid w:val="006C24C7"/>
    <w:rsid w:val="006C3B29"/>
    <w:rsid w:val="006C49AF"/>
    <w:rsid w:val="006E16EC"/>
    <w:rsid w:val="006E5876"/>
    <w:rsid w:val="007011E6"/>
    <w:rsid w:val="007219A5"/>
    <w:rsid w:val="00753ACE"/>
    <w:rsid w:val="00780675"/>
    <w:rsid w:val="00783468"/>
    <w:rsid w:val="00784849"/>
    <w:rsid w:val="007E342E"/>
    <w:rsid w:val="007F7E03"/>
    <w:rsid w:val="00814F53"/>
    <w:rsid w:val="00816F85"/>
    <w:rsid w:val="0085361C"/>
    <w:rsid w:val="00863B01"/>
    <w:rsid w:val="00895A9C"/>
    <w:rsid w:val="008C13E6"/>
    <w:rsid w:val="008E4505"/>
    <w:rsid w:val="008E6AC2"/>
    <w:rsid w:val="00924775"/>
    <w:rsid w:val="00930C77"/>
    <w:rsid w:val="00961F58"/>
    <w:rsid w:val="009B711D"/>
    <w:rsid w:val="009C18E1"/>
    <w:rsid w:val="00A002FD"/>
    <w:rsid w:val="00A11D61"/>
    <w:rsid w:val="00A27838"/>
    <w:rsid w:val="00A34D4D"/>
    <w:rsid w:val="00A378B8"/>
    <w:rsid w:val="00A45673"/>
    <w:rsid w:val="00A636A2"/>
    <w:rsid w:val="00A669AD"/>
    <w:rsid w:val="00A6763F"/>
    <w:rsid w:val="00A71907"/>
    <w:rsid w:val="00A82E22"/>
    <w:rsid w:val="00AB1015"/>
    <w:rsid w:val="00AD2AD1"/>
    <w:rsid w:val="00B0233A"/>
    <w:rsid w:val="00B27630"/>
    <w:rsid w:val="00B8547B"/>
    <w:rsid w:val="00BA0931"/>
    <w:rsid w:val="00BA7CC3"/>
    <w:rsid w:val="00BC2E68"/>
    <w:rsid w:val="00BE2A86"/>
    <w:rsid w:val="00C1393B"/>
    <w:rsid w:val="00C50B39"/>
    <w:rsid w:val="00C5144E"/>
    <w:rsid w:val="00CB19B4"/>
    <w:rsid w:val="00D1591D"/>
    <w:rsid w:val="00D36A8A"/>
    <w:rsid w:val="00D6651E"/>
    <w:rsid w:val="00D84418"/>
    <w:rsid w:val="00D95263"/>
    <w:rsid w:val="00DA1A38"/>
    <w:rsid w:val="00DA1F9B"/>
    <w:rsid w:val="00DC42E8"/>
    <w:rsid w:val="00DC75B6"/>
    <w:rsid w:val="00E70DF9"/>
    <w:rsid w:val="00E710D7"/>
    <w:rsid w:val="00E80EBA"/>
    <w:rsid w:val="00E93678"/>
    <w:rsid w:val="00EA0F82"/>
    <w:rsid w:val="00EB1F56"/>
    <w:rsid w:val="00ED2BF4"/>
    <w:rsid w:val="00EF5530"/>
    <w:rsid w:val="00F303AF"/>
    <w:rsid w:val="00F6241C"/>
    <w:rsid w:val="00FA3E11"/>
    <w:rsid w:val="00F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233CF03-809E-46EE-AA1D-55F1401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B1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C7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F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1C8"/>
  </w:style>
  <w:style w:type="paragraph" w:styleId="Akapitzlist">
    <w:name w:val="List Paragraph"/>
    <w:basedOn w:val="Normalny"/>
    <w:uiPriority w:val="34"/>
    <w:qFormat/>
    <w:rsid w:val="003D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11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RG. Gołąb</dc:creator>
  <dc:description/>
  <cp:lastModifiedBy>Mieszko MS. Siemiński</cp:lastModifiedBy>
  <cp:revision>118</cp:revision>
  <cp:lastPrinted>2024-09-17T09:19:00Z</cp:lastPrinted>
  <dcterms:created xsi:type="dcterms:W3CDTF">2019-03-07T14:21:00Z</dcterms:created>
  <dcterms:modified xsi:type="dcterms:W3CDTF">2024-09-17T14:21:00Z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