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44" w:rsidRDefault="00CF6144" w:rsidP="00CF6144">
      <w:pPr>
        <w:jc w:val="center"/>
        <w:rPr>
          <w:b/>
        </w:rPr>
      </w:pPr>
    </w:p>
    <w:p w:rsidR="00CF6144" w:rsidRPr="00674891" w:rsidRDefault="00CF6144" w:rsidP="00CF6144">
      <w:pPr>
        <w:jc w:val="center"/>
        <w:rPr>
          <w:b/>
        </w:rPr>
      </w:pPr>
      <w:bookmarkStart w:id="0" w:name="_GoBack"/>
      <w:bookmarkEnd w:id="0"/>
      <w:r w:rsidRPr="00DC691C">
        <w:rPr>
          <w:b/>
        </w:rPr>
        <w:t xml:space="preserve">ZARZĄDZENIE  NR      </w:t>
      </w:r>
      <w:r>
        <w:rPr>
          <w:b/>
        </w:rPr>
        <w:t>SG. 0050. 29 .2018</w:t>
      </w:r>
    </w:p>
    <w:p w:rsidR="00CF6144" w:rsidRPr="00391C0A" w:rsidRDefault="00CF6144" w:rsidP="00CF6144">
      <w:pPr>
        <w:autoSpaceDE w:val="0"/>
        <w:autoSpaceDN w:val="0"/>
        <w:adjustRightInd w:val="0"/>
        <w:jc w:val="center"/>
        <w:rPr>
          <w:b/>
          <w:bCs/>
        </w:rPr>
      </w:pPr>
      <w:r w:rsidRPr="00391C0A">
        <w:rPr>
          <w:b/>
        </w:rPr>
        <w:t>Z-</w:t>
      </w:r>
      <w:proofErr w:type="spellStart"/>
      <w:r w:rsidRPr="00391C0A">
        <w:rPr>
          <w:b/>
        </w:rPr>
        <w:t>cy</w:t>
      </w:r>
      <w:proofErr w:type="spellEnd"/>
      <w:r w:rsidRPr="00391C0A">
        <w:rPr>
          <w:b/>
        </w:rPr>
        <w:t xml:space="preserve"> Wójta </w:t>
      </w:r>
      <w:r w:rsidRPr="00391C0A">
        <w:rPr>
          <w:b/>
          <w:bCs/>
        </w:rPr>
        <w:t xml:space="preserve">   WYKONUJĄCEGO ZADANIA I KOMPETENCJE</w:t>
      </w:r>
      <w:r w:rsidRPr="00391C0A">
        <w:rPr>
          <w:b/>
          <w:bCs/>
        </w:rPr>
        <w:br/>
        <w:t xml:space="preserve">WÓJTA GMINY  BIAŁE BŁOTA  </w:t>
      </w:r>
      <w:r w:rsidRPr="00391C0A">
        <w:rPr>
          <w:b/>
          <w:bCs/>
        </w:rPr>
        <w:br/>
        <w:t>NA PODSTAWIE ART.28g ust1. Pkt 5 USTAWY O SAMORZĄDZIE GMINNYM</w:t>
      </w:r>
    </w:p>
    <w:p w:rsidR="00CF6144" w:rsidRPr="00DC691C" w:rsidRDefault="00CF6144" w:rsidP="00CF6144">
      <w:pPr>
        <w:rPr>
          <w:b/>
        </w:rPr>
      </w:pPr>
    </w:p>
    <w:p w:rsidR="00CF6144" w:rsidRPr="00DC691C" w:rsidRDefault="00CF6144" w:rsidP="00CF6144">
      <w:pPr>
        <w:jc w:val="center"/>
        <w:rPr>
          <w:b/>
        </w:rPr>
      </w:pPr>
      <w:r w:rsidRPr="00DC691C">
        <w:rPr>
          <w:b/>
        </w:rPr>
        <w:t>z</w:t>
      </w:r>
      <w:r>
        <w:rPr>
          <w:b/>
        </w:rPr>
        <w:t xml:space="preserve"> dnia    6    kwietnia      2018  roku</w:t>
      </w:r>
    </w:p>
    <w:p w:rsidR="00CF6144" w:rsidRPr="00DC691C" w:rsidRDefault="00CF6144" w:rsidP="00CF6144">
      <w:pPr>
        <w:jc w:val="center"/>
        <w:rPr>
          <w:b/>
        </w:rPr>
      </w:pPr>
    </w:p>
    <w:p w:rsidR="00CF6144" w:rsidRDefault="00CF6144" w:rsidP="00CF6144">
      <w:pPr>
        <w:jc w:val="center"/>
      </w:pPr>
    </w:p>
    <w:p w:rsidR="00CF6144" w:rsidRDefault="00CF6144" w:rsidP="00CF6144"/>
    <w:p w:rsidR="00CF6144" w:rsidRDefault="00CF6144" w:rsidP="00CF6144"/>
    <w:p w:rsidR="00CF6144" w:rsidRPr="00DC691C" w:rsidRDefault="00CF6144" w:rsidP="00CF6144">
      <w:pPr>
        <w:jc w:val="center"/>
        <w:rPr>
          <w:b/>
        </w:rPr>
      </w:pPr>
      <w:r w:rsidRPr="00DC691C">
        <w:rPr>
          <w:b/>
        </w:rPr>
        <w:t>W sprawie ustalenia symboli literowych dla referatów i stanowisk pracy w Urzędzie Gminy Białe Błota</w:t>
      </w:r>
    </w:p>
    <w:p w:rsidR="00CF6144" w:rsidRPr="00DC691C" w:rsidRDefault="00CF6144" w:rsidP="00CF6144">
      <w:pPr>
        <w:jc w:val="center"/>
        <w:rPr>
          <w:b/>
        </w:rPr>
      </w:pPr>
    </w:p>
    <w:p w:rsidR="00CF6144" w:rsidRDefault="00CF6144" w:rsidP="00CF6144">
      <w:pPr>
        <w:jc w:val="both"/>
      </w:pPr>
      <w:r>
        <w:tab/>
        <w:t>Na podstawie § 4 i § 5 Rozporządzenia Rady Ministrów  z dnia 18 stycznia 2011r. w sprawie instrukcji kancelaryjnej, jednolitych rzeczowych wykazów akt oraz instrukcji w sprawie organizacji i zakresu działania archiwów zakładowych (Dz.U.2011.14.67 ze zm.) oraz w oparciu o Zarządzenie  Nr SG.0050.28.2018 z dnia  6 kwietnia 2018r. w sprawie nadania Regulaminu Organizacyjnego Urzędu Gminy Białe Błota .</w:t>
      </w:r>
    </w:p>
    <w:p w:rsidR="00CF6144" w:rsidRDefault="00CF6144" w:rsidP="00CF6144">
      <w:pPr>
        <w:jc w:val="both"/>
      </w:pPr>
    </w:p>
    <w:p w:rsidR="00CF6144" w:rsidRDefault="00CF6144" w:rsidP="00CF6144">
      <w:pPr>
        <w:jc w:val="center"/>
      </w:pPr>
      <w:r>
        <w:t>zarządzam, co następuje:</w:t>
      </w:r>
    </w:p>
    <w:p w:rsidR="00CF6144" w:rsidRDefault="00CF6144" w:rsidP="00CF6144"/>
    <w:p w:rsidR="00CF6144" w:rsidRDefault="00CF6144" w:rsidP="00CF6144"/>
    <w:p w:rsidR="00CF6144" w:rsidRDefault="00CF6144" w:rsidP="00CF6144">
      <w:r>
        <w:t>§ 1.Ustalam następujące symbole literowe dla referatów i samodzielnych stanowisk  w Urzędzie Gminy Białe Błota, obowiązujące przy oznaczeniu korespondencji:</w:t>
      </w:r>
    </w:p>
    <w:p w:rsidR="00CF6144" w:rsidRDefault="00CF6144" w:rsidP="00CF6144"/>
    <w:p w:rsidR="00CF6144" w:rsidRDefault="00CF6144" w:rsidP="00CF6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F6144" w:rsidRPr="00847B9C" w:rsidTr="005800CA">
        <w:trPr>
          <w:trHeight w:val="3960"/>
        </w:trPr>
        <w:tc>
          <w:tcPr>
            <w:tcW w:w="4606" w:type="dxa"/>
            <w:shd w:val="clear" w:color="auto" w:fill="auto"/>
          </w:tcPr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 xml:space="preserve">Wójt Gminy  </w:t>
            </w: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 xml:space="preserve">Zastępca Wójta </w:t>
            </w: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Sekretarz Gminy</w:t>
            </w:r>
          </w:p>
          <w:p w:rsidR="00CF6144" w:rsidRDefault="00CF6144" w:rsidP="005800CA">
            <w:r>
              <w:t>-administrator Bezpieczeństwa Informacji</w:t>
            </w:r>
          </w:p>
          <w:p w:rsidR="00CF6144" w:rsidRDefault="00CF6144" w:rsidP="005800CA">
            <w:r>
              <w:t>-pełnomocnik ds. Ochrony</w:t>
            </w:r>
          </w:p>
          <w:p w:rsidR="00CF6144" w:rsidRDefault="00CF6144" w:rsidP="005800CA"/>
          <w:p w:rsidR="00CF6144" w:rsidRDefault="00CF6144" w:rsidP="005800CA">
            <w:r>
              <w:t>Skarbnik Gminy</w:t>
            </w:r>
          </w:p>
          <w:p w:rsidR="00CF6144" w:rsidRDefault="00CF6144" w:rsidP="005800CA">
            <w:r>
              <w:t>Stanowisko ds. Radcy Prawnego</w:t>
            </w:r>
          </w:p>
          <w:p w:rsidR="00CF6144" w:rsidRDefault="00CF6144" w:rsidP="005800CA">
            <w:r>
              <w:t>Audytor</w:t>
            </w:r>
          </w:p>
          <w:p w:rsidR="00CF6144" w:rsidRDefault="00CF6144" w:rsidP="005800CA">
            <w:r>
              <w:t>Stanowisko ds. obronnych</w:t>
            </w:r>
          </w:p>
          <w:p w:rsidR="00CF6144" w:rsidRDefault="00CF6144" w:rsidP="005800CA">
            <w:r>
              <w:t>Główny specjalista</w:t>
            </w: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 xml:space="preserve">1.Referat  Budżetu </w:t>
            </w:r>
          </w:p>
          <w:p w:rsidR="00CF6144" w:rsidRDefault="00CF6144" w:rsidP="005800CA"/>
          <w:p w:rsidR="00CF6144" w:rsidRDefault="00CF6144" w:rsidP="005800CA">
            <w:r>
              <w:t>- Kierownik referatu</w:t>
            </w:r>
          </w:p>
          <w:p w:rsidR="00CF6144" w:rsidRDefault="00CF6144" w:rsidP="005800CA">
            <w:r>
              <w:t>-stanowisko ds. księgowości  dochodów budżetowych</w:t>
            </w:r>
          </w:p>
          <w:p w:rsidR="00CF6144" w:rsidRDefault="00CF6144" w:rsidP="005800CA"/>
          <w:p w:rsidR="00CF6144" w:rsidRDefault="00CF6144" w:rsidP="005800CA">
            <w:r>
              <w:t>- stanowisko ds. wydatków budżetowych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>
            <w:r>
              <w:t>- stanowisko ds. księgowości budżetowej</w:t>
            </w:r>
          </w:p>
          <w:p w:rsidR="00CF6144" w:rsidRDefault="00CF6144" w:rsidP="005800CA">
            <w:r>
              <w:t>- stanowisko ds. księgowości budżetowej</w:t>
            </w:r>
          </w:p>
          <w:p w:rsidR="00CF6144" w:rsidRDefault="00CF6144" w:rsidP="005800CA"/>
          <w:p w:rsidR="00CF6144" w:rsidRDefault="00CF6144" w:rsidP="005800CA">
            <w:r>
              <w:lastRenderedPageBreak/>
              <w:t>- stanowisko ds. płac i pochodnych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/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2.Referat  Podatków i  Opłat</w:t>
            </w:r>
          </w:p>
          <w:p w:rsidR="00CF6144" w:rsidRDefault="00CF6144" w:rsidP="005800CA"/>
          <w:p w:rsidR="00CF6144" w:rsidRDefault="00CF6144" w:rsidP="005800CA">
            <w:r>
              <w:t xml:space="preserve">Kierownik Referatu Podatków i Opłat 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>
            <w:r>
              <w:t xml:space="preserve">-stanowisko </w:t>
            </w:r>
            <w:proofErr w:type="spellStart"/>
            <w:r>
              <w:t>ds</w:t>
            </w:r>
            <w:proofErr w:type="spellEnd"/>
            <w:r>
              <w:t xml:space="preserve"> wymiaru podatków</w:t>
            </w:r>
          </w:p>
          <w:p w:rsidR="00CF6144" w:rsidRDefault="00CF6144" w:rsidP="005800CA">
            <w:r>
              <w:t>-stanowisko ds. wymiaru podatków</w:t>
            </w:r>
          </w:p>
          <w:p w:rsidR="00CF6144" w:rsidRDefault="00CF6144" w:rsidP="005800CA">
            <w:r>
              <w:t>-stanowisko ds. księgowości podatków lokalnych od osób fizycznych</w:t>
            </w:r>
          </w:p>
          <w:p w:rsidR="00CF6144" w:rsidRDefault="00CF6144" w:rsidP="005800CA"/>
          <w:p w:rsidR="00CF6144" w:rsidRPr="00270AD6" w:rsidRDefault="00CF6144" w:rsidP="005800CA">
            <w:r>
              <w:t>-</w:t>
            </w:r>
            <w:r w:rsidRPr="00270AD6">
              <w:t>st</w:t>
            </w:r>
            <w:r>
              <w:t xml:space="preserve">anowisko </w:t>
            </w:r>
            <w:proofErr w:type="spellStart"/>
            <w:r>
              <w:t>ds.księgowości</w:t>
            </w:r>
            <w:proofErr w:type="spellEnd"/>
            <w:r>
              <w:t xml:space="preserve"> i egzekucji opłat </w:t>
            </w:r>
            <w:r w:rsidRPr="00270AD6">
              <w:t>komuna</w:t>
            </w:r>
            <w:r>
              <w:t>lnych</w:t>
            </w:r>
          </w:p>
          <w:p w:rsidR="00CF6144" w:rsidRDefault="00CF6144" w:rsidP="005800CA">
            <w:r>
              <w:t>-</w:t>
            </w:r>
            <w:r w:rsidRPr="00270AD6">
              <w:t xml:space="preserve">stanowisko </w:t>
            </w:r>
            <w:proofErr w:type="spellStart"/>
            <w:r>
              <w:t>ds.księgowości</w:t>
            </w:r>
            <w:proofErr w:type="spellEnd"/>
            <w:r>
              <w:t xml:space="preserve"> i egzekucji</w:t>
            </w:r>
          </w:p>
          <w:p w:rsidR="00CF6144" w:rsidRPr="00270AD6" w:rsidRDefault="00CF6144" w:rsidP="005800CA">
            <w:r>
              <w:t>- stanowisko ds. księgowości i egzekucji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>
            <w:r>
              <w:t xml:space="preserve">-stanowisko ds. podatku od środków transportowych i opłat </w:t>
            </w:r>
          </w:p>
          <w:p w:rsidR="00CF6144" w:rsidRDefault="00CF6144" w:rsidP="005800CA"/>
          <w:p w:rsidR="00CF6144" w:rsidRDefault="00CF6144" w:rsidP="005800CA"/>
          <w:p w:rsidR="00CF6144" w:rsidRPr="006362E5" w:rsidRDefault="00CF6144" w:rsidP="005800CA">
            <w:pPr>
              <w:rPr>
                <w:b/>
              </w:rPr>
            </w:pP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 xml:space="preserve">3.Referat Gospodarki Przestrzennej i </w:t>
            </w: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Mienia Komunalnego</w:t>
            </w:r>
          </w:p>
          <w:p w:rsidR="00CF6144" w:rsidRDefault="00CF6144" w:rsidP="005800CA"/>
          <w:p w:rsidR="00CF6144" w:rsidRDefault="00CF6144" w:rsidP="005800CA">
            <w:r>
              <w:t>-Kierownik referatu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>
            <w:r>
              <w:t>- stanowisko ds. zagospodarowania przestrzennego</w:t>
            </w:r>
          </w:p>
          <w:p w:rsidR="00CF6144" w:rsidRDefault="00CF6144" w:rsidP="005800CA">
            <w:r>
              <w:t>- stanowisko ds. zagospodarowania przestrzennego</w:t>
            </w:r>
          </w:p>
          <w:p w:rsidR="00CF6144" w:rsidRDefault="00CF6144" w:rsidP="005800CA">
            <w:r>
              <w:t>- stanowisko ds. zagospodarowania przestrzennego</w:t>
            </w:r>
          </w:p>
          <w:p w:rsidR="00CF6144" w:rsidRDefault="00CF6144" w:rsidP="005800CA">
            <w:r>
              <w:t>- stanowisko ds. zagospodarowania przestrzennego</w:t>
            </w:r>
          </w:p>
          <w:p w:rsidR="00CF6144" w:rsidRDefault="00CF6144" w:rsidP="005800CA"/>
          <w:p w:rsidR="00CF6144" w:rsidRDefault="00CF6144" w:rsidP="005800CA">
            <w:r>
              <w:t xml:space="preserve">-stanowisko ds. podziałów nieruchomości, dzierżaw 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>
            <w:r>
              <w:t>-stanowisko ds. gospodarki komunalnej i mieszkaniowej</w:t>
            </w:r>
          </w:p>
          <w:p w:rsidR="00CF6144" w:rsidRDefault="00CF6144" w:rsidP="005800CA">
            <w:r>
              <w:t>stanowisko ds. gospodarki komunalnej i mieszkaniowej</w:t>
            </w:r>
          </w:p>
          <w:p w:rsidR="00CF6144" w:rsidRDefault="00CF6144" w:rsidP="005800CA"/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4.Referat Ochrony Środowiska</w:t>
            </w:r>
          </w:p>
          <w:p w:rsidR="00CF6144" w:rsidRDefault="00CF6144" w:rsidP="005800CA"/>
          <w:p w:rsidR="00CF6144" w:rsidRDefault="00CF6144" w:rsidP="005800CA">
            <w:r>
              <w:t>Kierownik Referatu Ochrony Środowiska</w:t>
            </w:r>
          </w:p>
          <w:p w:rsidR="00CF6144" w:rsidRDefault="00CF6144" w:rsidP="005800CA"/>
          <w:p w:rsidR="00CF6144" w:rsidRDefault="00CF6144" w:rsidP="005800CA">
            <w:r>
              <w:t>- stanowisko ds. ochrony środowiska i zdrowia</w:t>
            </w:r>
          </w:p>
          <w:p w:rsidR="00CF6144" w:rsidRDefault="00CF6144" w:rsidP="005800CA">
            <w:r>
              <w:t>- stanowisko ds. ochrony środowiska</w:t>
            </w:r>
          </w:p>
          <w:p w:rsidR="00CF6144" w:rsidRDefault="00CF6144" w:rsidP="005800CA">
            <w:r>
              <w:t xml:space="preserve"> </w:t>
            </w:r>
          </w:p>
          <w:p w:rsidR="00CF6144" w:rsidRDefault="00CF6144" w:rsidP="005800CA">
            <w:r>
              <w:t>- stanowisko ds. gospodarki odpadami</w:t>
            </w:r>
          </w:p>
          <w:p w:rsidR="00CF6144" w:rsidRDefault="00CF6144" w:rsidP="005800CA">
            <w:r w:rsidRPr="006362E5">
              <w:rPr>
                <w:b/>
              </w:rPr>
              <w:t xml:space="preserve"> </w:t>
            </w:r>
            <w:r w:rsidRPr="001B2D2C">
              <w:t xml:space="preserve"> Komunalnymi</w:t>
            </w:r>
          </w:p>
          <w:p w:rsidR="00CF6144" w:rsidRDefault="00CF6144" w:rsidP="005800CA">
            <w:r>
              <w:t>-stanowisko ds. gospodarki odpadami</w:t>
            </w:r>
          </w:p>
          <w:p w:rsidR="00CF6144" w:rsidRPr="001B2D2C" w:rsidRDefault="00CF6144" w:rsidP="005800CA">
            <w:r>
              <w:t xml:space="preserve">   komunalnymi</w:t>
            </w: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-</w:t>
            </w:r>
            <w:r w:rsidRPr="00C51593">
              <w:t>stanowisko ds. ochrony środowiska</w:t>
            </w: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 xml:space="preserve">5.Referat </w:t>
            </w:r>
            <w:r>
              <w:rPr>
                <w:b/>
              </w:rPr>
              <w:t xml:space="preserve"> Zamówień Publicznych i </w:t>
            </w:r>
            <w:r w:rsidRPr="006362E5">
              <w:rPr>
                <w:b/>
              </w:rPr>
              <w:t xml:space="preserve">Inwestycji </w:t>
            </w: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Default="00CF6144" w:rsidP="005800CA">
            <w:r>
              <w:t xml:space="preserve">-kierownik  Referatu Inwestycji </w:t>
            </w:r>
          </w:p>
          <w:p w:rsidR="00CF6144" w:rsidRDefault="00CF6144" w:rsidP="005800CA"/>
          <w:p w:rsidR="00CF6144" w:rsidRDefault="00CF6144" w:rsidP="005800CA">
            <w:r>
              <w:t xml:space="preserve">- stanowisko ds. zamówień publicznych  </w:t>
            </w:r>
          </w:p>
          <w:p w:rsidR="00CF6144" w:rsidRDefault="00CF6144" w:rsidP="005800CA"/>
          <w:p w:rsidR="00CF6144" w:rsidRDefault="00CF6144" w:rsidP="005800CA">
            <w:r>
              <w:t xml:space="preserve">- stanowisko ds. zamówień  publicznych </w:t>
            </w:r>
          </w:p>
          <w:p w:rsidR="00CF6144" w:rsidRDefault="00CF6144" w:rsidP="005800CA"/>
          <w:p w:rsidR="00CF6144" w:rsidRDefault="00CF6144" w:rsidP="005800CA">
            <w:r>
              <w:t>- stanowisko ds. uzgodnień</w:t>
            </w:r>
          </w:p>
          <w:p w:rsidR="00CF6144" w:rsidRDefault="00CF6144" w:rsidP="005800CA"/>
          <w:p w:rsidR="00CF6144" w:rsidRDefault="00CF6144" w:rsidP="005800CA">
            <w:r>
              <w:t>- stanowisko ds. przygotowania i realizacji  zamówień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>
            <w:r>
              <w:t>- stanowisko ds. przygotowania i realizacji  zamówień</w:t>
            </w:r>
          </w:p>
          <w:p w:rsidR="00CF6144" w:rsidRDefault="00CF6144" w:rsidP="005800CA"/>
          <w:p w:rsidR="00CF6144" w:rsidRDefault="00CF6144" w:rsidP="005800CA">
            <w:r>
              <w:t>-stanowisko ds. nadzoru inwestycji</w:t>
            </w:r>
          </w:p>
          <w:p w:rsidR="00CF6144" w:rsidRDefault="00CF6144" w:rsidP="005800CA"/>
          <w:p w:rsidR="00CF6144" w:rsidRDefault="00CF6144" w:rsidP="005800CA"/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6.Referat Organizacyjny</w:t>
            </w:r>
          </w:p>
          <w:p w:rsidR="00CF6144" w:rsidRDefault="00CF6144" w:rsidP="005800CA">
            <w:r>
              <w:t>-</w:t>
            </w:r>
          </w:p>
          <w:p w:rsidR="00CF6144" w:rsidRDefault="00CF6144" w:rsidP="005800CA">
            <w:r>
              <w:t xml:space="preserve">-stanowisko ds. BOK, </w:t>
            </w:r>
          </w:p>
          <w:p w:rsidR="00CF6144" w:rsidRDefault="00CF6144" w:rsidP="005800CA">
            <w:r>
              <w:t>-stanowisko ds. BOK</w:t>
            </w:r>
          </w:p>
          <w:p w:rsidR="00CF6144" w:rsidRDefault="00CF6144" w:rsidP="005800CA"/>
          <w:p w:rsidR="00CF6144" w:rsidRDefault="00CF6144" w:rsidP="005800CA">
            <w:r>
              <w:t>-stanowisko ds. obsługi sekretariatu i Wójta</w:t>
            </w:r>
          </w:p>
          <w:p w:rsidR="00CF6144" w:rsidRDefault="00CF6144" w:rsidP="005800CA"/>
          <w:p w:rsidR="00CF6144" w:rsidRDefault="00CF6144" w:rsidP="005800CA">
            <w:r>
              <w:t xml:space="preserve">- </w:t>
            </w:r>
            <w:proofErr w:type="spellStart"/>
            <w:r>
              <w:t>st.ds.społecznych</w:t>
            </w:r>
            <w:proofErr w:type="spellEnd"/>
            <w:r>
              <w:t xml:space="preserve"> i obsługi GKRPA</w:t>
            </w:r>
          </w:p>
          <w:p w:rsidR="00CF6144" w:rsidRDefault="00CF6144" w:rsidP="005800CA"/>
          <w:p w:rsidR="00CF6144" w:rsidRDefault="00CF6144" w:rsidP="005800CA"/>
          <w:p w:rsidR="00CF6144" w:rsidRDefault="00CF6144" w:rsidP="005800CA">
            <w:r>
              <w:t xml:space="preserve">-stanowisko ds. obsługi Rady Gminy i Komisji RG </w:t>
            </w:r>
          </w:p>
          <w:p w:rsidR="00CF6144" w:rsidRDefault="00CF6144" w:rsidP="005800CA">
            <w:r>
              <w:t>- stanowisko ds. obsługi RG i Radcy Prawnego</w:t>
            </w:r>
          </w:p>
          <w:p w:rsidR="00CF6144" w:rsidRDefault="00CF6144" w:rsidP="005800CA"/>
          <w:p w:rsidR="00CF6144" w:rsidRDefault="00CF6144" w:rsidP="005800CA">
            <w:r>
              <w:t xml:space="preserve">-stanowisko ds. ewidencji ludności </w:t>
            </w:r>
          </w:p>
          <w:p w:rsidR="00CF6144" w:rsidRDefault="00CF6144" w:rsidP="005800CA"/>
          <w:p w:rsidR="00CF6144" w:rsidRDefault="00CF6144" w:rsidP="005800CA">
            <w:r>
              <w:t>-stanowisko ds. kadr  i ewidencji ludności</w:t>
            </w:r>
          </w:p>
          <w:p w:rsidR="00CF6144" w:rsidRDefault="00CF6144" w:rsidP="005800CA"/>
          <w:p w:rsidR="00CF6144" w:rsidRDefault="00CF6144" w:rsidP="005800CA">
            <w:r>
              <w:t>- informatyk</w:t>
            </w:r>
          </w:p>
          <w:p w:rsidR="00CF6144" w:rsidRDefault="00CF6144" w:rsidP="005800CA">
            <w:r>
              <w:t>-informatyk- współpraca z mediami</w:t>
            </w:r>
          </w:p>
          <w:p w:rsidR="00CF6144" w:rsidRDefault="00CF6144" w:rsidP="005800CA"/>
          <w:p w:rsidR="00CF6144" w:rsidRDefault="00CF6144" w:rsidP="005800CA">
            <w:r>
              <w:t>-st. Ds. dowodów os. i ochrony danych os.</w:t>
            </w:r>
          </w:p>
          <w:p w:rsidR="00CF6144" w:rsidRDefault="00CF6144" w:rsidP="005800CA"/>
          <w:p w:rsidR="00CF6144" w:rsidRPr="005365AB" w:rsidRDefault="00CF6144" w:rsidP="005800CA">
            <w:r w:rsidRPr="006362E5">
              <w:rPr>
                <w:b/>
              </w:rPr>
              <w:t xml:space="preserve">- </w:t>
            </w:r>
            <w:r w:rsidRPr="005365AB">
              <w:t>Stanowisko ds. promocji i współpracy z org. pozarządowymi</w:t>
            </w:r>
          </w:p>
          <w:p w:rsidR="00CF6144" w:rsidRPr="005365AB" w:rsidRDefault="00CF6144" w:rsidP="005800CA"/>
          <w:p w:rsidR="00CF6144" w:rsidRPr="005365AB" w:rsidRDefault="00CF6144" w:rsidP="005800CA">
            <w:r w:rsidRPr="005365AB">
              <w:t>- Stanowisko ds. działalności gospodarczej i kontaktów z przedsiębiorcami</w:t>
            </w:r>
          </w:p>
          <w:p w:rsidR="00CF6144" w:rsidRPr="005365AB" w:rsidRDefault="00CF6144" w:rsidP="005800CA"/>
          <w:p w:rsidR="00CF6144" w:rsidRPr="005365AB" w:rsidRDefault="00CF6144" w:rsidP="005800CA">
            <w:r w:rsidRPr="005365AB">
              <w:t>- stanowisko ds. kontaktów z UE</w:t>
            </w:r>
          </w:p>
          <w:p w:rsidR="00CF6144" w:rsidRPr="005365AB" w:rsidRDefault="00CF6144" w:rsidP="005800CA"/>
          <w:p w:rsidR="00CF6144" w:rsidRPr="005365AB" w:rsidRDefault="00CF6144" w:rsidP="005800CA">
            <w:r w:rsidRPr="005365AB">
              <w:t>- stanowisko ds. kontaktów z UE</w:t>
            </w: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Default="00CF6144" w:rsidP="005800CA"/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7.Referat   Dróg i utrzymania PSZOK</w:t>
            </w: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 xml:space="preserve">- </w:t>
            </w:r>
            <w:r w:rsidRPr="005365AB">
              <w:t>Kierownik referatu</w:t>
            </w:r>
          </w:p>
          <w:p w:rsidR="00CF6144" w:rsidRPr="002D2EA5" w:rsidRDefault="00CF6144" w:rsidP="005800CA">
            <w:pPr>
              <w:rPr>
                <w:lang w:val="en-US"/>
              </w:rPr>
            </w:pPr>
            <w:r w:rsidRPr="002D2EA5">
              <w:rPr>
                <w:lang w:val="en-US"/>
              </w:rPr>
              <w:t xml:space="preserve">- </w:t>
            </w:r>
            <w:proofErr w:type="spellStart"/>
            <w:r w:rsidRPr="002D2EA5">
              <w:rPr>
                <w:lang w:val="en-US"/>
              </w:rPr>
              <w:t>st.</w:t>
            </w:r>
            <w:proofErr w:type="spellEnd"/>
            <w:r w:rsidRPr="002D2EA5">
              <w:rPr>
                <w:lang w:val="en-US"/>
              </w:rPr>
              <w:t xml:space="preserve"> ds. </w:t>
            </w:r>
            <w:proofErr w:type="spellStart"/>
            <w:r w:rsidRPr="002D2EA5">
              <w:rPr>
                <w:lang w:val="en-US"/>
              </w:rPr>
              <w:t>dróg</w:t>
            </w:r>
            <w:proofErr w:type="spellEnd"/>
          </w:p>
          <w:p w:rsidR="00CF6144" w:rsidRPr="002D2EA5" w:rsidRDefault="00CF6144" w:rsidP="005800CA">
            <w:pPr>
              <w:rPr>
                <w:lang w:val="en-US"/>
              </w:rPr>
            </w:pPr>
            <w:r w:rsidRPr="002D2EA5">
              <w:rPr>
                <w:lang w:val="en-US"/>
              </w:rPr>
              <w:t xml:space="preserve">- </w:t>
            </w:r>
            <w:proofErr w:type="spellStart"/>
            <w:r w:rsidRPr="002D2EA5">
              <w:rPr>
                <w:lang w:val="en-US"/>
              </w:rPr>
              <w:t>st.</w:t>
            </w:r>
            <w:proofErr w:type="spellEnd"/>
            <w:r w:rsidRPr="002D2EA5">
              <w:rPr>
                <w:lang w:val="en-US"/>
              </w:rPr>
              <w:t xml:space="preserve"> ds. </w:t>
            </w:r>
            <w:proofErr w:type="spellStart"/>
            <w:r w:rsidRPr="002D2EA5">
              <w:rPr>
                <w:lang w:val="en-US"/>
              </w:rPr>
              <w:t>dróg</w:t>
            </w:r>
            <w:proofErr w:type="spellEnd"/>
          </w:p>
          <w:p w:rsidR="00CF6144" w:rsidRPr="000501E1" w:rsidRDefault="00CF6144" w:rsidP="005800CA">
            <w:pPr>
              <w:rPr>
                <w:lang w:val="en-US"/>
              </w:rPr>
            </w:pPr>
            <w:r w:rsidRPr="000501E1">
              <w:rPr>
                <w:lang w:val="en-US"/>
              </w:rPr>
              <w:t xml:space="preserve">- </w:t>
            </w:r>
            <w:proofErr w:type="spellStart"/>
            <w:r w:rsidRPr="000501E1">
              <w:rPr>
                <w:lang w:val="en-US"/>
              </w:rPr>
              <w:t>st.</w:t>
            </w:r>
            <w:proofErr w:type="spellEnd"/>
            <w:r w:rsidRPr="000501E1">
              <w:rPr>
                <w:lang w:val="en-US"/>
              </w:rPr>
              <w:t xml:space="preserve"> ds. </w:t>
            </w:r>
            <w:proofErr w:type="spellStart"/>
            <w:r w:rsidRPr="000501E1">
              <w:rPr>
                <w:lang w:val="en-US"/>
              </w:rPr>
              <w:t>dróg</w:t>
            </w:r>
            <w:proofErr w:type="spellEnd"/>
          </w:p>
          <w:p w:rsidR="00CF6144" w:rsidRPr="000501E1" w:rsidRDefault="00CF6144" w:rsidP="005800CA">
            <w:pPr>
              <w:rPr>
                <w:b/>
                <w:lang w:val="en-US"/>
              </w:rPr>
            </w:pPr>
            <w:r w:rsidRPr="000501E1">
              <w:rPr>
                <w:b/>
                <w:lang w:val="en-US"/>
              </w:rPr>
              <w:t xml:space="preserve">- </w:t>
            </w:r>
            <w:proofErr w:type="spellStart"/>
            <w:r w:rsidRPr="000501E1">
              <w:rPr>
                <w:lang w:val="en-US"/>
              </w:rPr>
              <w:t>st.</w:t>
            </w:r>
            <w:proofErr w:type="spellEnd"/>
            <w:r w:rsidRPr="000501E1">
              <w:rPr>
                <w:lang w:val="en-US"/>
              </w:rPr>
              <w:t xml:space="preserve"> Ds. </w:t>
            </w:r>
            <w:proofErr w:type="spellStart"/>
            <w:r w:rsidRPr="000501E1">
              <w:rPr>
                <w:lang w:val="en-US"/>
              </w:rPr>
              <w:t>obsługi</w:t>
            </w:r>
            <w:proofErr w:type="spellEnd"/>
            <w:r w:rsidRPr="000501E1">
              <w:rPr>
                <w:lang w:val="en-US"/>
              </w:rPr>
              <w:t xml:space="preserve"> PSZOK</w:t>
            </w:r>
          </w:p>
          <w:p w:rsidR="00CF6144" w:rsidRPr="0078640F" w:rsidRDefault="00CF6144" w:rsidP="005800CA">
            <w:r w:rsidRPr="006362E5">
              <w:rPr>
                <w:b/>
              </w:rPr>
              <w:t xml:space="preserve">- </w:t>
            </w:r>
            <w:r w:rsidRPr="0078640F">
              <w:t>st. Ds. Bezpieczeństwa ruchu drogowego i uzgodnień</w:t>
            </w: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 xml:space="preserve">8.Urząd Stanu Cywilnego </w:t>
            </w:r>
          </w:p>
          <w:p w:rsidR="00CF6144" w:rsidRDefault="00CF6144" w:rsidP="005800CA">
            <w:r>
              <w:t xml:space="preserve">-kierownik USC </w:t>
            </w:r>
          </w:p>
          <w:p w:rsidR="00CF6144" w:rsidRDefault="00CF6144" w:rsidP="005800CA">
            <w:pPr>
              <w:rPr>
                <w:b/>
              </w:rPr>
            </w:pPr>
          </w:p>
          <w:p w:rsidR="00CF6144" w:rsidRDefault="00CF6144" w:rsidP="005800CA">
            <w:pPr>
              <w:rPr>
                <w:b/>
              </w:rPr>
            </w:pPr>
            <w:r>
              <w:rPr>
                <w:b/>
              </w:rPr>
              <w:t xml:space="preserve">9.Referat Kontroli </w:t>
            </w:r>
          </w:p>
          <w:p w:rsidR="00CF6144" w:rsidRPr="00E208B9" w:rsidRDefault="00CF6144" w:rsidP="005800CA">
            <w:r>
              <w:rPr>
                <w:b/>
              </w:rPr>
              <w:t xml:space="preserve">  - </w:t>
            </w:r>
            <w:r w:rsidRPr="00E208B9">
              <w:t>kierownik referatu</w:t>
            </w:r>
          </w:p>
          <w:p w:rsidR="00CF6144" w:rsidRPr="00E208B9" w:rsidRDefault="00CF6144" w:rsidP="005800CA">
            <w:r w:rsidRPr="00E208B9">
              <w:t xml:space="preserve">  - sta</w:t>
            </w:r>
            <w:r>
              <w:t>nowisko ds. kontroli</w:t>
            </w:r>
          </w:p>
          <w:p w:rsidR="00CF6144" w:rsidRPr="00E208B9" w:rsidRDefault="00CF6144" w:rsidP="005800CA">
            <w:r w:rsidRPr="00E208B9">
              <w:t xml:space="preserve">  - sta</w:t>
            </w:r>
            <w:r>
              <w:t xml:space="preserve">nowisko ds. kontroli </w:t>
            </w:r>
          </w:p>
          <w:p w:rsidR="00CF6144" w:rsidRPr="006362E5" w:rsidRDefault="00CF6144" w:rsidP="005800CA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4606" w:type="dxa"/>
            <w:shd w:val="clear" w:color="auto" w:fill="auto"/>
          </w:tcPr>
          <w:p w:rsidR="00CF6144" w:rsidRPr="00C906BE" w:rsidRDefault="00CF6144" w:rsidP="005800CA">
            <w:r w:rsidRPr="00C906BE">
              <w:lastRenderedPageBreak/>
              <w:t>W</w:t>
            </w:r>
          </w:p>
          <w:p w:rsidR="00CF6144" w:rsidRPr="00C906BE" w:rsidRDefault="00CF6144" w:rsidP="005800CA">
            <w:r w:rsidRPr="00C906BE">
              <w:t>ZW</w:t>
            </w:r>
          </w:p>
          <w:p w:rsidR="00CF6144" w:rsidRPr="00C906BE" w:rsidRDefault="00CF6144" w:rsidP="005800CA">
            <w:r w:rsidRPr="00C906BE">
              <w:t>SG</w:t>
            </w:r>
          </w:p>
          <w:p w:rsidR="00CF6144" w:rsidRDefault="00CF6144" w:rsidP="005800CA">
            <w:r>
              <w:t>ABI</w:t>
            </w:r>
          </w:p>
          <w:p w:rsidR="00CF6144" w:rsidRDefault="00CF6144" w:rsidP="005800CA">
            <w:r>
              <w:t>PO</w:t>
            </w:r>
          </w:p>
          <w:p w:rsidR="00CF6144" w:rsidRDefault="00CF6144" w:rsidP="005800CA"/>
          <w:p w:rsidR="00CF6144" w:rsidRDefault="00CF6144" w:rsidP="005800CA">
            <w:r>
              <w:t>SKG</w:t>
            </w:r>
          </w:p>
          <w:p w:rsidR="00CF6144" w:rsidRPr="00E3580A" w:rsidRDefault="00CF6144" w:rsidP="005800CA">
            <w:r w:rsidRPr="00E3580A">
              <w:t>RP</w:t>
            </w:r>
          </w:p>
          <w:p w:rsidR="00CF6144" w:rsidRPr="00E3580A" w:rsidRDefault="00CF6144" w:rsidP="005800CA">
            <w:r w:rsidRPr="00E3580A">
              <w:t>Au</w:t>
            </w:r>
          </w:p>
          <w:p w:rsidR="00CF6144" w:rsidRPr="00E3580A" w:rsidRDefault="00CF6144" w:rsidP="005800CA">
            <w:r w:rsidRPr="00E3580A">
              <w:t>OCW</w:t>
            </w:r>
          </w:p>
          <w:p w:rsidR="00CF6144" w:rsidRPr="00E3580A" w:rsidRDefault="00CF6144" w:rsidP="005800CA">
            <w:r>
              <w:t>SP</w:t>
            </w:r>
          </w:p>
          <w:p w:rsidR="00CF6144" w:rsidRPr="006362E5" w:rsidRDefault="00CF6144" w:rsidP="005800CA">
            <w:pPr>
              <w:rPr>
                <w:b/>
              </w:rPr>
            </w:pPr>
            <w:r w:rsidRPr="006362E5">
              <w:rPr>
                <w:b/>
              </w:rPr>
              <w:t>RB</w:t>
            </w:r>
          </w:p>
          <w:p w:rsidR="00CF6144" w:rsidRPr="00E3580A" w:rsidRDefault="00CF6144" w:rsidP="005800CA"/>
          <w:p w:rsidR="00CF6144" w:rsidRPr="00E3580A" w:rsidRDefault="00CF6144" w:rsidP="005800CA">
            <w:r>
              <w:t>KRB</w:t>
            </w:r>
          </w:p>
          <w:p w:rsidR="00CF6144" w:rsidRPr="00E3580A" w:rsidRDefault="00CF6144" w:rsidP="005800CA">
            <w:r>
              <w:t>B-1</w:t>
            </w:r>
          </w:p>
          <w:p w:rsidR="00CF6144" w:rsidRPr="00E3580A" w:rsidRDefault="00CF6144" w:rsidP="005800CA"/>
          <w:p w:rsidR="00CF6144" w:rsidRPr="00E3580A" w:rsidRDefault="00CF6144" w:rsidP="005800CA"/>
          <w:p w:rsidR="00CF6144" w:rsidRPr="00E3580A" w:rsidRDefault="00CF6144" w:rsidP="005800CA">
            <w:r>
              <w:t>B-2</w:t>
            </w:r>
          </w:p>
          <w:p w:rsidR="00CF6144" w:rsidRPr="00E3580A" w:rsidRDefault="00CF6144" w:rsidP="005800CA"/>
          <w:p w:rsidR="00CF6144" w:rsidRPr="00E3580A" w:rsidRDefault="00CF6144" w:rsidP="005800CA"/>
          <w:p w:rsidR="00CF6144" w:rsidRPr="00E3580A" w:rsidRDefault="00CF6144" w:rsidP="005800CA">
            <w:r>
              <w:t>B-3</w:t>
            </w:r>
          </w:p>
          <w:p w:rsidR="00CF6144" w:rsidRPr="00E3580A" w:rsidRDefault="00CF6144" w:rsidP="005800CA">
            <w:r>
              <w:t>B-5</w:t>
            </w:r>
          </w:p>
          <w:p w:rsidR="00CF6144" w:rsidRPr="00E3580A" w:rsidRDefault="00CF6144" w:rsidP="005800CA"/>
          <w:p w:rsidR="00CF6144" w:rsidRPr="00E3580A" w:rsidRDefault="00CF6144" w:rsidP="005800CA">
            <w:r>
              <w:lastRenderedPageBreak/>
              <w:t>B-4</w:t>
            </w:r>
          </w:p>
          <w:p w:rsidR="00CF6144" w:rsidRPr="00E3580A" w:rsidRDefault="00CF6144" w:rsidP="005800CA"/>
          <w:p w:rsidR="00CF6144" w:rsidRPr="00E3580A" w:rsidRDefault="00CF6144" w:rsidP="005800CA"/>
          <w:p w:rsidR="00CF6144" w:rsidRPr="00E3580A" w:rsidRDefault="00CF6144" w:rsidP="005800CA"/>
          <w:p w:rsidR="00CF6144" w:rsidRPr="000501E1" w:rsidRDefault="00CF6144" w:rsidP="005800CA">
            <w:pPr>
              <w:rPr>
                <w:b/>
              </w:rPr>
            </w:pPr>
            <w:r w:rsidRPr="000501E1">
              <w:rPr>
                <w:b/>
              </w:rPr>
              <w:t>P</w:t>
            </w:r>
          </w:p>
          <w:p w:rsidR="00CF6144" w:rsidRPr="000501E1" w:rsidRDefault="00CF6144" w:rsidP="005800CA"/>
          <w:p w:rsidR="00CF6144" w:rsidRPr="000501E1" w:rsidRDefault="00CF6144" w:rsidP="005800CA">
            <w:r w:rsidRPr="000501E1">
              <w:t>KP</w:t>
            </w:r>
          </w:p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>
            <w:r w:rsidRPr="000501E1">
              <w:t>P-1</w:t>
            </w:r>
          </w:p>
          <w:p w:rsidR="00CF6144" w:rsidRPr="000501E1" w:rsidRDefault="00CF6144" w:rsidP="005800CA">
            <w:r w:rsidRPr="000501E1">
              <w:t>P-2</w:t>
            </w:r>
          </w:p>
          <w:p w:rsidR="00CF6144" w:rsidRPr="000501E1" w:rsidRDefault="00CF6144" w:rsidP="005800CA"/>
          <w:p w:rsidR="00CF6144" w:rsidRPr="000501E1" w:rsidRDefault="00CF6144" w:rsidP="005800CA">
            <w:r w:rsidRPr="000501E1">
              <w:t>P-3</w:t>
            </w:r>
          </w:p>
          <w:p w:rsidR="00CF6144" w:rsidRPr="000501E1" w:rsidRDefault="00CF6144" w:rsidP="005800CA"/>
          <w:p w:rsidR="00CF6144" w:rsidRPr="000501E1" w:rsidRDefault="00CF6144" w:rsidP="005800CA">
            <w:r w:rsidRPr="000501E1">
              <w:t>P-4</w:t>
            </w:r>
          </w:p>
          <w:p w:rsidR="00CF6144" w:rsidRPr="000501E1" w:rsidRDefault="00CF6144" w:rsidP="005800CA"/>
          <w:p w:rsidR="00CF6144" w:rsidRDefault="00CF6144" w:rsidP="005800CA">
            <w:r>
              <w:t>P-6</w:t>
            </w:r>
          </w:p>
          <w:p w:rsidR="00CF6144" w:rsidRPr="000501E1" w:rsidRDefault="00CF6144" w:rsidP="005800CA">
            <w:r>
              <w:t>P-7</w:t>
            </w:r>
          </w:p>
          <w:p w:rsidR="00CF6144" w:rsidRPr="000501E1" w:rsidRDefault="00CF6144" w:rsidP="005800CA"/>
          <w:p w:rsidR="00CF6144" w:rsidRDefault="00CF6144" w:rsidP="005800CA"/>
          <w:p w:rsidR="00CF6144" w:rsidRDefault="00CF6144" w:rsidP="005800CA"/>
          <w:p w:rsidR="00CF6144" w:rsidRPr="000501E1" w:rsidRDefault="00CF6144" w:rsidP="005800CA">
            <w:r w:rsidRPr="000501E1">
              <w:t>P-5</w:t>
            </w:r>
          </w:p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>
            <w:pPr>
              <w:rPr>
                <w:b/>
              </w:rPr>
            </w:pPr>
          </w:p>
          <w:p w:rsidR="00CF6144" w:rsidRPr="000501E1" w:rsidRDefault="00CF6144" w:rsidP="005800CA">
            <w:pPr>
              <w:rPr>
                <w:b/>
              </w:rPr>
            </w:pPr>
          </w:p>
          <w:p w:rsidR="00CF6144" w:rsidRPr="000501E1" w:rsidRDefault="00CF6144" w:rsidP="005800CA">
            <w:pPr>
              <w:rPr>
                <w:b/>
              </w:rPr>
            </w:pPr>
            <w:r w:rsidRPr="000501E1">
              <w:rPr>
                <w:b/>
              </w:rPr>
              <w:t>GPR</w:t>
            </w:r>
          </w:p>
          <w:p w:rsidR="00CF6144" w:rsidRPr="000501E1" w:rsidRDefault="00CF6144" w:rsidP="005800CA">
            <w:pPr>
              <w:rPr>
                <w:b/>
              </w:rPr>
            </w:pPr>
          </w:p>
          <w:p w:rsidR="00CF6144" w:rsidRPr="000501E1" w:rsidRDefault="00CF6144" w:rsidP="005800CA">
            <w:r w:rsidRPr="000501E1">
              <w:t>KGP</w:t>
            </w:r>
          </w:p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>
            <w:r w:rsidRPr="000501E1">
              <w:t>GPR1</w:t>
            </w:r>
          </w:p>
          <w:p w:rsidR="00CF6144" w:rsidRPr="000501E1" w:rsidRDefault="00CF6144" w:rsidP="005800CA"/>
          <w:p w:rsidR="00CF6144" w:rsidRPr="000501E1" w:rsidRDefault="00CF6144" w:rsidP="005800CA">
            <w:r w:rsidRPr="000501E1">
              <w:t>GPR 2</w:t>
            </w:r>
          </w:p>
          <w:p w:rsidR="00CF6144" w:rsidRPr="000501E1" w:rsidRDefault="00CF6144" w:rsidP="005800CA"/>
          <w:p w:rsidR="00CF6144" w:rsidRPr="000501E1" w:rsidRDefault="00CF6144" w:rsidP="005800CA">
            <w:r w:rsidRPr="000501E1">
              <w:t>GPR 3</w:t>
            </w:r>
          </w:p>
          <w:p w:rsidR="00CF6144" w:rsidRPr="000501E1" w:rsidRDefault="00CF6144" w:rsidP="005800CA"/>
          <w:p w:rsidR="00CF6144" w:rsidRPr="000501E1" w:rsidRDefault="00CF6144" w:rsidP="005800CA">
            <w:r w:rsidRPr="000501E1">
              <w:t>GPR 4</w:t>
            </w:r>
          </w:p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>
            <w:r w:rsidRPr="000501E1">
              <w:t>GGW</w:t>
            </w:r>
          </w:p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>
            <w:r w:rsidRPr="000501E1">
              <w:t>GKM 1</w:t>
            </w:r>
          </w:p>
          <w:p w:rsidR="00CF6144" w:rsidRPr="000501E1" w:rsidRDefault="00CF6144" w:rsidP="005800CA"/>
          <w:p w:rsidR="00CF6144" w:rsidRPr="000501E1" w:rsidRDefault="00CF6144" w:rsidP="005800CA">
            <w:r w:rsidRPr="000501E1">
              <w:t>GKM 2</w:t>
            </w:r>
          </w:p>
          <w:p w:rsidR="00CF6144" w:rsidRPr="000501E1" w:rsidRDefault="00CF6144" w:rsidP="005800CA"/>
          <w:p w:rsidR="00CF6144" w:rsidRPr="000501E1" w:rsidRDefault="00CF6144" w:rsidP="005800CA"/>
          <w:p w:rsidR="00CF6144" w:rsidRPr="002D2EA5" w:rsidRDefault="00CF6144" w:rsidP="005800CA">
            <w:pPr>
              <w:rPr>
                <w:b/>
              </w:rPr>
            </w:pPr>
            <w:r w:rsidRPr="002D2EA5">
              <w:rPr>
                <w:b/>
              </w:rPr>
              <w:t>OŚ</w:t>
            </w:r>
          </w:p>
          <w:p w:rsidR="00CF6144" w:rsidRPr="002D2EA5" w:rsidRDefault="00CF6144" w:rsidP="005800CA"/>
          <w:p w:rsidR="00CF6144" w:rsidRPr="00C906BE" w:rsidRDefault="00CF6144" w:rsidP="005800CA">
            <w:r w:rsidRPr="00C906BE">
              <w:t>KOŚ</w:t>
            </w:r>
          </w:p>
          <w:p w:rsidR="00CF6144" w:rsidRPr="002D2EA5" w:rsidRDefault="00CF6144" w:rsidP="005800CA">
            <w:pPr>
              <w:rPr>
                <w:b/>
              </w:rPr>
            </w:pPr>
          </w:p>
          <w:p w:rsidR="00CF6144" w:rsidRDefault="00CF6144" w:rsidP="005800CA"/>
          <w:p w:rsidR="00CF6144" w:rsidRDefault="00CF6144" w:rsidP="005800CA">
            <w:r>
              <w:t>OŚ 1</w:t>
            </w:r>
          </w:p>
          <w:p w:rsidR="00CF6144" w:rsidRDefault="00CF6144" w:rsidP="005800CA">
            <w:r>
              <w:t>OŚ 2</w:t>
            </w:r>
          </w:p>
          <w:p w:rsidR="00CF6144" w:rsidRDefault="00CF6144" w:rsidP="005800CA"/>
          <w:p w:rsidR="00CF6144" w:rsidRDefault="00CF6144" w:rsidP="005800CA"/>
          <w:p w:rsidR="00CF6144" w:rsidRPr="001B2D2C" w:rsidRDefault="00CF6144" w:rsidP="005800CA">
            <w:r>
              <w:t>OŚ 3</w:t>
            </w:r>
          </w:p>
          <w:p w:rsidR="00CF6144" w:rsidRDefault="00CF6144" w:rsidP="005800CA"/>
          <w:p w:rsidR="00CF6144" w:rsidRDefault="00CF6144" w:rsidP="005800CA">
            <w:r>
              <w:t>OŚ 4</w:t>
            </w:r>
          </w:p>
          <w:p w:rsidR="00CF6144" w:rsidRPr="00C906BE" w:rsidRDefault="00CF6144" w:rsidP="005800CA">
            <w:r>
              <w:t>OŚ 5</w:t>
            </w: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Pr="006362E5" w:rsidRDefault="00CF6144" w:rsidP="005800CA">
            <w:pPr>
              <w:rPr>
                <w:b/>
              </w:rPr>
            </w:pPr>
            <w:r>
              <w:rPr>
                <w:b/>
              </w:rPr>
              <w:t>ZPI</w:t>
            </w:r>
          </w:p>
          <w:p w:rsidR="00CF6144" w:rsidRPr="006362E5" w:rsidRDefault="00CF6144" w:rsidP="005800CA">
            <w:pPr>
              <w:rPr>
                <w:b/>
              </w:rPr>
            </w:pPr>
          </w:p>
          <w:p w:rsidR="00CF6144" w:rsidRDefault="00CF6144" w:rsidP="005800CA"/>
          <w:p w:rsidR="00CF6144" w:rsidRDefault="00CF6144" w:rsidP="005800CA">
            <w:r>
              <w:t>KI</w:t>
            </w:r>
          </w:p>
          <w:p w:rsidR="00CF6144" w:rsidRDefault="00CF6144" w:rsidP="005800CA"/>
          <w:p w:rsidR="00CF6144" w:rsidRDefault="00CF6144" w:rsidP="005800CA">
            <w:r>
              <w:t>ZP1</w:t>
            </w:r>
          </w:p>
          <w:p w:rsidR="00CF6144" w:rsidRDefault="00CF6144" w:rsidP="005800CA"/>
          <w:p w:rsidR="00CF6144" w:rsidRPr="00B25125" w:rsidRDefault="00CF6144" w:rsidP="005800CA">
            <w:pPr>
              <w:rPr>
                <w:lang w:val="en-US"/>
              </w:rPr>
            </w:pPr>
            <w:r w:rsidRPr="00B25125">
              <w:rPr>
                <w:lang w:val="en-US"/>
              </w:rPr>
              <w:t>ZP2</w:t>
            </w:r>
          </w:p>
          <w:p w:rsidR="00CF6144" w:rsidRPr="00B25125" w:rsidRDefault="00CF6144" w:rsidP="005800CA">
            <w:pPr>
              <w:rPr>
                <w:lang w:val="en-US"/>
              </w:rPr>
            </w:pPr>
          </w:p>
          <w:p w:rsidR="00CF6144" w:rsidRPr="00B25125" w:rsidRDefault="00CF6144" w:rsidP="005800CA">
            <w:pPr>
              <w:rPr>
                <w:lang w:val="en-US"/>
              </w:rPr>
            </w:pPr>
            <w:r w:rsidRPr="00B25125">
              <w:rPr>
                <w:lang w:val="en-US"/>
              </w:rPr>
              <w:t>UZ</w:t>
            </w:r>
          </w:p>
          <w:p w:rsidR="00CF6144" w:rsidRPr="00B25125" w:rsidRDefault="00CF6144" w:rsidP="005800CA">
            <w:pPr>
              <w:rPr>
                <w:lang w:val="en-US"/>
              </w:rPr>
            </w:pPr>
          </w:p>
          <w:p w:rsidR="00CF6144" w:rsidRPr="00B25125" w:rsidRDefault="00CF6144" w:rsidP="005800CA">
            <w:pPr>
              <w:rPr>
                <w:lang w:val="en-US"/>
              </w:rPr>
            </w:pPr>
            <w:r w:rsidRPr="00B25125">
              <w:rPr>
                <w:lang w:val="en-US"/>
              </w:rPr>
              <w:t>PRI 1</w:t>
            </w:r>
          </w:p>
          <w:p w:rsidR="00CF6144" w:rsidRPr="00B25125" w:rsidRDefault="00CF6144" w:rsidP="005800CA">
            <w:pPr>
              <w:rPr>
                <w:lang w:val="en-US"/>
              </w:rPr>
            </w:pPr>
          </w:p>
          <w:p w:rsidR="00CF6144" w:rsidRPr="00B25125" w:rsidRDefault="00CF6144" w:rsidP="005800CA">
            <w:pPr>
              <w:rPr>
                <w:lang w:val="en-US"/>
              </w:rPr>
            </w:pPr>
          </w:p>
          <w:p w:rsidR="00CF6144" w:rsidRPr="00B25125" w:rsidRDefault="00CF6144" w:rsidP="005800CA">
            <w:pPr>
              <w:rPr>
                <w:lang w:val="en-US"/>
              </w:rPr>
            </w:pPr>
          </w:p>
          <w:p w:rsidR="00CF6144" w:rsidRPr="00B25125" w:rsidRDefault="00CF6144" w:rsidP="005800CA">
            <w:pPr>
              <w:rPr>
                <w:lang w:val="en-US"/>
              </w:rPr>
            </w:pPr>
            <w:r w:rsidRPr="00B25125">
              <w:rPr>
                <w:lang w:val="en-US"/>
              </w:rPr>
              <w:t>PRI 2</w:t>
            </w:r>
          </w:p>
          <w:p w:rsidR="00CF6144" w:rsidRPr="00B25125" w:rsidRDefault="00CF6144" w:rsidP="005800CA">
            <w:pPr>
              <w:rPr>
                <w:b/>
                <w:lang w:val="en-US"/>
              </w:rPr>
            </w:pPr>
          </w:p>
          <w:p w:rsidR="00CF6144" w:rsidRPr="00B25125" w:rsidRDefault="00CF6144" w:rsidP="005800CA">
            <w:pPr>
              <w:rPr>
                <w:b/>
                <w:lang w:val="en-US"/>
              </w:rPr>
            </w:pPr>
          </w:p>
          <w:p w:rsidR="00CF6144" w:rsidRPr="00B25125" w:rsidRDefault="00CF6144" w:rsidP="005800CA">
            <w:pPr>
              <w:rPr>
                <w:lang w:val="en-US"/>
              </w:rPr>
            </w:pPr>
            <w:r w:rsidRPr="00B25125">
              <w:rPr>
                <w:lang w:val="en-US"/>
              </w:rPr>
              <w:t>NID</w:t>
            </w:r>
          </w:p>
          <w:p w:rsidR="00CF6144" w:rsidRPr="00B25125" w:rsidRDefault="00CF6144" w:rsidP="005800CA">
            <w:pPr>
              <w:rPr>
                <w:b/>
                <w:lang w:val="en-US"/>
              </w:rPr>
            </w:pPr>
          </w:p>
          <w:p w:rsidR="00CF6144" w:rsidRPr="00B25125" w:rsidRDefault="00CF6144" w:rsidP="005800CA">
            <w:pPr>
              <w:rPr>
                <w:b/>
                <w:lang w:val="en-US"/>
              </w:rPr>
            </w:pPr>
          </w:p>
          <w:p w:rsidR="00CF6144" w:rsidRPr="00B25125" w:rsidRDefault="00CF6144" w:rsidP="005800CA">
            <w:pPr>
              <w:rPr>
                <w:b/>
                <w:lang w:val="en-US"/>
              </w:rPr>
            </w:pPr>
            <w:r w:rsidRPr="00B25125">
              <w:rPr>
                <w:b/>
                <w:lang w:val="en-US"/>
              </w:rPr>
              <w:t>OR</w:t>
            </w:r>
          </w:p>
          <w:p w:rsidR="00CF6144" w:rsidRPr="00B25125" w:rsidRDefault="00CF6144" w:rsidP="005800CA">
            <w:pPr>
              <w:rPr>
                <w:b/>
                <w:lang w:val="en-US"/>
              </w:rPr>
            </w:pPr>
          </w:p>
          <w:p w:rsidR="00CF6144" w:rsidRPr="000501E1" w:rsidRDefault="00CF6144" w:rsidP="005800CA">
            <w:r w:rsidRPr="000501E1">
              <w:t>BOK1</w:t>
            </w:r>
          </w:p>
          <w:p w:rsidR="00CF6144" w:rsidRPr="005222C5" w:rsidRDefault="00CF6144" w:rsidP="005800CA">
            <w:r>
              <w:t>BOK2</w:t>
            </w:r>
          </w:p>
          <w:p w:rsidR="00CF6144" w:rsidRPr="005222C5" w:rsidRDefault="00CF6144" w:rsidP="005800CA"/>
          <w:p w:rsidR="00CF6144" w:rsidRPr="005222C5" w:rsidRDefault="00CF6144" w:rsidP="005800CA">
            <w:r w:rsidRPr="005222C5">
              <w:t>SK</w:t>
            </w:r>
          </w:p>
          <w:p w:rsidR="00CF6144" w:rsidRPr="005222C5" w:rsidRDefault="00CF6144" w:rsidP="005800CA"/>
          <w:p w:rsidR="00CF6144" w:rsidRPr="005222C5" w:rsidRDefault="00CF6144" w:rsidP="005800CA">
            <w:r w:rsidRPr="005222C5">
              <w:t>SKA</w:t>
            </w:r>
          </w:p>
          <w:p w:rsidR="00CF6144" w:rsidRPr="005222C5" w:rsidRDefault="00CF6144" w:rsidP="005800CA"/>
          <w:p w:rsidR="00CF6144" w:rsidRPr="006362E5" w:rsidRDefault="00CF6144" w:rsidP="005800CA">
            <w:pPr>
              <w:rPr>
                <w:b/>
              </w:rPr>
            </w:pPr>
          </w:p>
          <w:p w:rsidR="00CF6144" w:rsidRPr="005222C5" w:rsidRDefault="00CF6144" w:rsidP="005800CA">
            <w:r w:rsidRPr="005222C5">
              <w:t>RGK</w:t>
            </w:r>
          </w:p>
          <w:p w:rsidR="00CF6144" w:rsidRPr="005222C5" w:rsidRDefault="00CF6144" w:rsidP="005800CA"/>
          <w:p w:rsidR="00CF6144" w:rsidRPr="005222C5" w:rsidRDefault="00CF6144" w:rsidP="005800CA"/>
          <w:p w:rsidR="00CF6144" w:rsidRPr="005222C5" w:rsidRDefault="00CF6144" w:rsidP="005800CA">
            <w:r>
              <w:t>RGR</w:t>
            </w:r>
          </w:p>
          <w:p w:rsidR="00CF6144" w:rsidRDefault="00CF6144" w:rsidP="005800CA"/>
          <w:p w:rsidR="00CF6144" w:rsidRPr="005222C5" w:rsidRDefault="00CF6144" w:rsidP="005800CA">
            <w:r w:rsidRPr="005222C5">
              <w:t>EL</w:t>
            </w:r>
          </w:p>
          <w:p w:rsidR="00CF6144" w:rsidRPr="005222C5" w:rsidRDefault="00CF6144" w:rsidP="005800CA"/>
          <w:p w:rsidR="00CF6144" w:rsidRPr="005222C5" w:rsidRDefault="00CF6144" w:rsidP="005800CA">
            <w:r w:rsidRPr="005222C5">
              <w:t>KE</w:t>
            </w:r>
          </w:p>
          <w:p w:rsidR="00CF6144" w:rsidRPr="005222C5" w:rsidRDefault="00CF6144" w:rsidP="005800CA"/>
          <w:p w:rsidR="00CF6144" w:rsidRDefault="00CF6144" w:rsidP="005800CA">
            <w:r>
              <w:t>I</w:t>
            </w:r>
          </w:p>
          <w:p w:rsidR="00CF6144" w:rsidRDefault="00CF6144" w:rsidP="005800CA">
            <w:r>
              <w:t>I-1</w:t>
            </w:r>
          </w:p>
          <w:p w:rsidR="00CF6144" w:rsidRDefault="00CF6144" w:rsidP="005800CA"/>
          <w:p w:rsidR="00CF6144" w:rsidRDefault="00CF6144" w:rsidP="005800CA">
            <w:r>
              <w:t>DO</w:t>
            </w:r>
          </w:p>
          <w:p w:rsidR="00CF6144" w:rsidRDefault="00CF6144" w:rsidP="005800CA"/>
          <w:p w:rsidR="00CF6144" w:rsidRPr="00B25125" w:rsidRDefault="00CF6144" w:rsidP="005800CA">
            <w:r w:rsidRPr="00B25125">
              <w:t>PRO</w:t>
            </w:r>
          </w:p>
          <w:p w:rsidR="00CF6144" w:rsidRPr="00B25125" w:rsidRDefault="00CF6144" w:rsidP="005800CA"/>
          <w:p w:rsidR="00CF6144" w:rsidRPr="00B25125" w:rsidRDefault="00CF6144" w:rsidP="005800CA"/>
          <w:p w:rsidR="00CF6144" w:rsidRPr="00B25125" w:rsidRDefault="00CF6144" w:rsidP="005800CA">
            <w:pPr>
              <w:rPr>
                <w:b/>
              </w:rPr>
            </w:pPr>
            <w:r w:rsidRPr="00B25125">
              <w:t>DG-1</w:t>
            </w:r>
          </w:p>
          <w:p w:rsidR="00CF6144" w:rsidRPr="00B25125" w:rsidRDefault="00CF6144" w:rsidP="005800CA"/>
          <w:p w:rsidR="00CF6144" w:rsidRPr="00B25125" w:rsidRDefault="00CF6144" w:rsidP="005800CA"/>
          <w:p w:rsidR="00CF6144" w:rsidRPr="00B25125" w:rsidRDefault="00CF6144" w:rsidP="005800CA">
            <w:r w:rsidRPr="00B25125">
              <w:t>UE-1</w:t>
            </w:r>
          </w:p>
          <w:p w:rsidR="00CF6144" w:rsidRPr="00B25125" w:rsidRDefault="00CF6144" w:rsidP="005800CA"/>
          <w:p w:rsidR="00CF6144" w:rsidRPr="00B25125" w:rsidRDefault="00CF6144" w:rsidP="005800CA">
            <w:r w:rsidRPr="00B25125">
              <w:t>UE-2</w:t>
            </w:r>
          </w:p>
          <w:p w:rsidR="00CF6144" w:rsidRPr="00B25125" w:rsidRDefault="00CF6144" w:rsidP="005800CA"/>
          <w:p w:rsidR="00CF6144" w:rsidRPr="00B25125" w:rsidRDefault="00CF6144" w:rsidP="005800CA"/>
          <w:p w:rsidR="00CF6144" w:rsidRPr="00B25125" w:rsidRDefault="00CF6144" w:rsidP="005800CA">
            <w:pPr>
              <w:rPr>
                <w:b/>
              </w:rPr>
            </w:pPr>
            <w:proofErr w:type="spellStart"/>
            <w:r w:rsidRPr="00B25125">
              <w:rPr>
                <w:b/>
              </w:rPr>
              <w:t>DiU</w:t>
            </w:r>
            <w:proofErr w:type="spellEnd"/>
          </w:p>
          <w:p w:rsidR="00CF6144" w:rsidRPr="00B25125" w:rsidRDefault="00CF6144" w:rsidP="005800CA"/>
          <w:p w:rsidR="00CF6144" w:rsidRPr="00B25125" w:rsidRDefault="00CF6144" w:rsidP="005800CA">
            <w:proofErr w:type="spellStart"/>
            <w:r w:rsidRPr="00B25125">
              <w:t>KDiU</w:t>
            </w:r>
            <w:proofErr w:type="spellEnd"/>
          </w:p>
          <w:p w:rsidR="00CF6144" w:rsidRPr="002D2EA5" w:rsidRDefault="00CF6144" w:rsidP="005800CA">
            <w:r w:rsidRPr="002D2EA5">
              <w:t>D-1</w:t>
            </w:r>
          </w:p>
          <w:p w:rsidR="00CF6144" w:rsidRPr="002D2EA5" w:rsidRDefault="00CF6144" w:rsidP="005800CA">
            <w:r w:rsidRPr="002D2EA5">
              <w:t>D-2</w:t>
            </w:r>
          </w:p>
          <w:p w:rsidR="00CF6144" w:rsidRPr="002D2EA5" w:rsidRDefault="00CF6144" w:rsidP="005800CA">
            <w:r w:rsidRPr="002D2EA5">
              <w:t>D-3</w:t>
            </w:r>
          </w:p>
          <w:p w:rsidR="00CF6144" w:rsidRPr="002D2EA5" w:rsidRDefault="00CF6144" w:rsidP="005800CA">
            <w:r w:rsidRPr="002D2EA5">
              <w:t>U</w:t>
            </w:r>
          </w:p>
          <w:p w:rsidR="00CF6144" w:rsidRPr="000501E1" w:rsidRDefault="00CF6144" w:rsidP="005800CA">
            <w:r w:rsidRPr="000501E1">
              <w:t>D-4</w:t>
            </w:r>
          </w:p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/>
          <w:p w:rsidR="00CF6144" w:rsidRPr="000501E1" w:rsidRDefault="00CF6144" w:rsidP="005800CA">
            <w:r w:rsidRPr="000501E1">
              <w:t>USC</w:t>
            </w:r>
          </w:p>
          <w:p w:rsidR="00CF6144" w:rsidRPr="000501E1" w:rsidRDefault="00CF6144" w:rsidP="005800CA">
            <w:r w:rsidRPr="000501E1">
              <w:t>KUSC</w:t>
            </w:r>
          </w:p>
          <w:p w:rsidR="00CF6144" w:rsidRPr="000501E1" w:rsidRDefault="00CF6144" w:rsidP="005800CA"/>
          <w:p w:rsidR="00CF6144" w:rsidRPr="00847B9C" w:rsidRDefault="00CF6144" w:rsidP="005800CA">
            <w:pPr>
              <w:rPr>
                <w:b/>
              </w:rPr>
            </w:pPr>
            <w:r>
              <w:rPr>
                <w:b/>
              </w:rPr>
              <w:t>K</w:t>
            </w:r>
          </w:p>
          <w:p w:rsidR="00CF6144" w:rsidRPr="00847B9C" w:rsidRDefault="00CF6144" w:rsidP="005800CA">
            <w:r>
              <w:t>KK</w:t>
            </w:r>
          </w:p>
          <w:p w:rsidR="00CF6144" w:rsidRPr="00847B9C" w:rsidRDefault="00CF6144" w:rsidP="005800CA">
            <w:r>
              <w:t>K</w:t>
            </w:r>
            <w:r w:rsidRPr="00847B9C">
              <w:t xml:space="preserve"> 1</w:t>
            </w:r>
          </w:p>
          <w:p w:rsidR="00CF6144" w:rsidRPr="00847B9C" w:rsidRDefault="00CF6144" w:rsidP="005800CA">
            <w:r>
              <w:t>K</w:t>
            </w:r>
            <w:r w:rsidRPr="00847B9C">
              <w:t xml:space="preserve"> 2</w:t>
            </w:r>
          </w:p>
          <w:p w:rsidR="00CF6144" w:rsidRPr="00847B9C" w:rsidRDefault="00CF6144" w:rsidP="005800CA"/>
        </w:tc>
      </w:tr>
    </w:tbl>
    <w:p w:rsidR="00CF6144" w:rsidRPr="00847B9C" w:rsidRDefault="00CF6144" w:rsidP="00CF6144">
      <w:pPr>
        <w:jc w:val="center"/>
        <w:rPr>
          <w:b/>
        </w:rPr>
      </w:pPr>
    </w:p>
    <w:p w:rsidR="00CF6144" w:rsidRPr="00847B9C" w:rsidRDefault="00CF6144" w:rsidP="00CF6144">
      <w:pPr>
        <w:jc w:val="center"/>
        <w:rPr>
          <w:b/>
        </w:rPr>
      </w:pPr>
    </w:p>
    <w:p w:rsidR="00CF6144" w:rsidRPr="00847B9C" w:rsidRDefault="00CF6144" w:rsidP="00CF6144">
      <w:pPr>
        <w:jc w:val="center"/>
        <w:rPr>
          <w:b/>
        </w:rPr>
      </w:pPr>
    </w:p>
    <w:p w:rsidR="00CF6144" w:rsidRPr="00847B9C" w:rsidRDefault="00CF6144" w:rsidP="00CF6144">
      <w:pPr>
        <w:jc w:val="center"/>
        <w:rPr>
          <w:b/>
        </w:rPr>
      </w:pPr>
    </w:p>
    <w:p w:rsidR="00CF6144" w:rsidRDefault="00CF6144" w:rsidP="00CF6144">
      <w:r>
        <w:t>§2.Akta oznacza się symbolem literowym oraz odpowiednim symbolem klasyfikacji z jednolitego rzeczowego wykazu akt.</w:t>
      </w:r>
    </w:p>
    <w:p w:rsidR="00CF6144" w:rsidRDefault="00CF6144" w:rsidP="00CF6144"/>
    <w:p w:rsidR="00CF6144" w:rsidRDefault="00CF6144" w:rsidP="00CF6144">
      <w:r>
        <w:t>§3.Traci moc Zarządzenie Wójta Gminy  SG.0050.13.2018  z dnia 5 lutego 2018 r. w sprawie  ustalenia symboli literowych dla referatów i stanowisk pracy w Urzędzie Gminy Białe Błota.</w:t>
      </w:r>
    </w:p>
    <w:p w:rsidR="00CF6144" w:rsidRDefault="00CF6144" w:rsidP="00CF6144"/>
    <w:p w:rsidR="00CF6144" w:rsidRPr="00FF3A62" w:rsidRDefault="00CF6144" w:rsidP="00CF6144">
      <w:r>
        <w:t>§3.Zarządzenie wchodzi w życie z dniem podjęcia.</w:t>
      </w:r>
    </w:p>
    <w:p w:rsidR="00CF6144" w:rsidRDefault="00CF6144" w:rsidP="00CF6144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3527" w:rsidRDefault="00013527"/>
    <w:sectPr w:rsidR="0001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4"/>
    <w:rsid w:val="00013527"/>
    <w:rsid w:val="00C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5B60A-955F-41FE-BB51-10F8F030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Dziamska</dc:creator>
  <cp:keywords/>
  <dc:description/>
  <cp:lastModifiedBy>Lucyna Dziamska</cp:lastModifiedBy>
  <cp:revision>1</cp:revision>
  <dcterms:created xsi:type="dcterms:W3CDTF">2018-04-06T10:52:00Z</dcterms:created>
  <dcterms:modified xsi:type="dcterms:W3CDTF">2018-04-06T10:53:00Z</dcterms:modified>
</cp:coreProperties>
</file>