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D787D" w:rsidRPr="003A1B5C" w:rsidRDefault="001D787D" w:rsidP="001D787D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47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 xml:space="preserve">.ZP1                                       </w:t>
      </w:r>
      <w:r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  <w:b/>
        </w:rPr>
        <w:t xml:space="preserve">  </w:t>
      </w:r>
      <w:r w:rsidRPr="003A1B5C">
        <w:rPr>
          <w:rFonts w:asciiTheme="minorHAnsi" w:hAnsiTheme="minorHAnsi" w:cstheme="minorHAnsi"/>
        </w:rPr>
        <w:t xml:space="preserve">Białe Błota, dnia </w:t>
      </w:r>
      <w:r>
        <w:rPr>
          <w:rFonts w:asciiTheme="minorHAnsi" w:hAnsiTheme="minorHAnsi" w:cstheme="minorHAnsi"/>
        </w:rPr>
        <w:t>__.07.2021</w:t>
      </w:r>
      <w:r w:rsidRPr="003A1B5C">
        <w:rPr>
          <w:rFonts w:asciiTheme="minorHAnsi" w:hAnsiTheme="minorHAnsi" w:cstheme="minorHAnsi"/>
        </w:rPr>
        <w:t xml:space="preserve"> r.</w:t>
      </w:r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D787D" w:rsidRPr="003A1B5C" w:rsidRDefault="001D787D" w:rsidP="001D787D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1D787D" w:rsidRPr="003A1B5C" w:rsidRDefault="001D787D" w:rsidP="001D787D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ulicy Jaworowej w Zielonce.</w:t>
      </w:r>
      <w:bookmarkStart w:id="0" w:name="_GoBack"/>
      <w:bookmarkEnd w:id="0"/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1D787D" w:rsidRPr="003A1B5C" w:rsidRDefault="001D787D" w:rsidP="001D787D">
      <w:pPr>
        <w:spacing w:line="360" w:lineRule="auto"/>
        <w:rPr>
          <w:rFonts w:asciiTheme="minorHAnsi" w:hAnsiTheme="minorHAnsi" w:cstheme="minorHAnsi"/>
        </w:rPr>
      </w:pPr>
    </w:p>
    <w:p w:rsidR="001D787D" w:rsidRPr="003A1B5C" w:rsidRDefault="001D787D" w:rsidP="001D787D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1D787D" w:rsidRDefault="001D787D" w:rsidP="001D787D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>
        <w:rPr>
          <w:rFonts w:asciiTheme="minorHAnsi" w:hAnsiTheme="minorHAnsi" w:cstheme="minorHAnsi"/>
        </w:rPr>
        <w:t>22.07</w:t>
      </w:r>
      <w:r>
        <w:rPr>
          <w:rFonts w:asciiTheme="minorHAnsi" w:hAnsiTheme="minorHAnsi" w:cstheme="minorHAnsi"/>
        </w:rPr>
        <w:t>.2021 r.</w:t>
      </w:r>
      <w:r w:rsidRPr="003A1B5C">
        <w:rPr>
          <w:rFonts w:asciiTheme="minorHAnsi" w:hAnsiTheme="minorHAnsi" w:cstheme="minorHAnsi"/>
        </w:rPr>
        <w:t xml:space="preserve">,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1D787D" w:rsidRPr="00510CCE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1D787D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19.07</w:t>
      </w:r>
      <w:r w:rsidRPr="00510CCE">
        <w:rPr>
          <w:rFonts w:asciiTheme="minorHAnsi" w:hAnsiTheme="minorHAnsi" w:cstheme="minorHAnsi"/>
        </w:rPr>
        <w:t>.2021 r. do godziny 10:00.”</w:t>
      </w:r>
    </w:p>
    <w:p w:rsidR="001D787D" w:rsidRPr="00510CCE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1D787D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22.07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1D787D" w:rsidRPr="00510CCE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1D787D" w:rsidRPr="00510CCE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8"/>
        </w:rPr>
        <w:t>19.07</w:t>
      </w:r>
      <w:r w:rsidRPr="00510CCE">
        <w:rPr>
          <w:rFonts w:asciiTheme="minorHAnsi" w:hAnsiTheme="minorHAnsi" w:cstheme="minorHAnsi"/>
          <w:spacing w:val="-8"/>
        </w:rPr>
        <w:t>.2021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1D787D" w:rsidRPr="00510CCE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1D787D" w:rsidRPr="00510CCE" w:rsidRDefault="001D787D" w:rsidP="001D787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</w:rPr>
        <w:t>22.07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1D787D" w:rsidRDefault="001D787D" w:rsidP="001D787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</w:p>
    <w:p w:rsidR="001D787D" w:rsidRPr="003F0999" w:rsidRDefault="001D787D" w:rsidP="001D787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1D787D" w:rsidRPr="003F0999" w:rsidRDefault="001D787D" w:rsidP="001D787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>
        <w:rPr>
          <w:rFonts w:asciiTheme="minorHAnsi" w:hAnsiTheme="minorHAnsi" w:cstheme="minorHAnsi"/>
          <w:spacing w:val="-8"/>
        </w:rPr>
        <w:t>17.08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1D787D" w:rsidRPr="003F0999" w:rsidRDefault="001D787D" w:rsidP="001D787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1D787D" w:rsidRPr="003F0999" w:rsidRDefault="001D787D" w:rsidP="001D787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>
        <w:rPr>
          <w:rFonts w:asciiTheme="minorHAnsi" w:hAnsiTheme="minorHAnsi" w:cstheme="minorHAnsi"/>
          <w:color w:val="2E74B5" w:themeColor="accent1" w:themeShade="BF"/>
        </w:rPr>
        <w:t>20.08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1D787D" w:rsidRPr="001D787D" w:rsidRDefault="001D787D" w:rsidP="001D787D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>
        <w:rPr>
          <w:rFonts w:asciiTheme="minorHAnsi" w:hAnsiTheme="minorHAnsi" w:cstheme="minorHAnsi"/>
          <w:spacing w:val="-8"/>
        </w:rPr>
        <w:t>00097877/01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29.06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1D787D" w:rsidRPr="00B72A18" w:rsidRDefault="001D787D" w:rsidP="001D787D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3D2E84" w:rsidRPr="001D787D" w:rsidRDefault="003D2E84" w:rsidP="001D787D">
      <w:pPr>
        <w:spacing w:line="360" w:lineRule="auto"/>
        <w:rPr>
          <w:webHidden/>
        </w:rPr>
      </w:pPr>
    </w:p>
    <w:sectPr w:rsidR="003D2E84" w:rsidRPr="001D787D" w:rsidSect="001D787D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C332BA" w:rsidRPr="00C33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-568325</wp:posOffset>
          </wp:positionH>
          <wp:positionV relativeFrom="paragraph">
            <wp:posOffset>-374650</wp:posOffset>
          </wp:positionV>
          <wp:extent cx="6895827" cy="9995535"/>
          <wp:effectExtent l="0" t="0" r="635" b="571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D787D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C529B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A668F"/>
    <w:rsid w:val="00DB6374"/>
    <w:rsid w:val="00DD282A"/>
    <w:rsid w:val="00E3781D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7DC854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B2BFC-BBB8-439F-9CF9-EE8134A4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2</cp:revision>
  <cp:lastPrinted>2021-07-15T09:48:00Z</cp:lastPrinted>
  <dcterms:created xsi:type="dcterms:W3CDTF">2021-07-15T11:00:00Z</dcterms:created>
  <dcterms:modified xsi:type="dcterms:W3CDTF">2021-07-15T11:00:00Z</dcterms:modified>
</cp:coreProperties>
</file>