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31B7" w14:textId="77777777" w:rsidR="00EC5B70" w:rsidRDefault="00EC5B70" w:rsidP="00B065FE">
      <w:pPr>
        <w:keepNext/>
        <w:spacing w:after="480"/>
        <w:rPr>
          <w:b/>
        </w:rPr>
      </w:pPr>
      <w:bookmarkStart w:id="0" w:name="_GoBack"/>
      <w:bookmarkEnd w:id="0"/>
    </w:p>
    <w:p w14:paraId="143D9DF6" w14:textId="3857E839" w:rsidR="00A77B3E" w:rsidRDefault="00EC5B70">
      <w:pPr>
        <w:keepNext/>
        <w:spacing w:after="480"/>
        <w:jc w:val="center"/>
      </w:pPr>
      <w:r>
        <w:rPr>
          <w:b/>
        </w:rPr>
        <w:t xml:space="preserve"> </w:t>
      </w:r>
      <w:r w:rsidR="002D485C">
        <w:rPr>
          <w:b/>
        </w:rPr>
        <w:t>D</w:t>
      </w:r>
      <w:r>
        <w:rPr>
          <w:b/>
        </w:rPr>
        <w:t>eklaracj</w:t>
      </w:r>
      <w:r w:rsidR="002D485C">
        <w:rPr>
          <w:b/>
        </w:rPr>
        <w:t>a</w:t>
      </w:r>
    </w:p>
    <w:p w14:paraId="1AE1A981" w14:textId="77777777" w:rsidR="00A77B3E" w:rsidRDefault="00485393" w:rsidP="00485393">
      <w:pPr>
        <w:spacing w:before="120" w:after="120"/>
        <w:ind w:left="283"/>
      </w:pPr>
      <w:r>
        <w:t xml:space="preserve">   </w:t>
      </w:r>
      <w:r w:rsidR="00EC5B70">
        <w:t>...........................</w:t>
      </w:r>
      <w:r>
        <w:t>....</w:t>
      </w:r>
      <w:r w:rsidR="00EC5B70">
        <w:t xml:space="preserve">.............................................                               </w:t>
      </w:r>
      <w:r>
        <w:tab/>
      </w:r>
      <w:r>
        <w:tab/>
      </w:r>
      <w:r w:rsidR="00EC5B70">
        <w:t xml:space="preserve">    </w:t>
      </w:r>
      <w:r>
        <w:t>.....................................</w:t>
      </w:r>
      <w:r w:rsidR="00EC5B70">
        <w:t xml:space="preserve">         </w:t>
      </w:r>
    </w:p>
    <w:p w14:paraId="5E308A1C" w14:textId="77777777" w:rsidR="00A77B3E" w:rsidRDefault="00EC5B70" w:rsidP="00485393">
      <w:pPr>
        <w:spacing w:before="120" w:after="120"/>
        <w:ind w:left="283" w:firstLine="227"/>
        <w:jc w:val="left"/>
      </w:pPr>
      <w:r>
        <w:t>(imię i nazwisko osoby składającej deklarację)                                                      (miejscowość i data)</w:t>
      </w:r>
    </w:p>
    <w:p w14:paraId="072F429F" w14:textId="77777777" w:rsidR="00A77B3E" w:rsidRDefault="00EC5B70">
      <w:pPr>
        <w:spacing w:before="120" w:after="120"/>
        <w:ind w:left="283" w:firstLine="227"/>
      </w:pPr>
      <w:r>
        <w:t>..........................</w:t>
      </w:r>
      <w:r w:rsidR="00485393">
        <w:t>......</w:t>
      </w:r>
      <w:r>
        <w:t>..........................................</w:t>
      </w:r>
    </w:p>
    <w:p w14:paraId="3B1B7733" w14:textId="77777777" w:rsidR="00A77B3E" w:rsidRDefault="00EC5B70">
      <w:pPr>
        <w:spacing w:before="120" w:after="120"/>
        <w:ind w:left="283" w:firstLine="227"/>
      </w:pPr>
      <w:r>
        <w:t>(adres zamieszkania)</w:t>
      </w:r>
    </w:p>
    <w:p w14:paraId="27B8A42A" w14:textId="77777777" w:rsidR="00A77B3E" w:rsidRDefault="00EC5B70">
      <w:pPr>
        <w:spacing w:before="120" w:after="120"/>
        <w:jc w:val="center"/>
        <w:rPr>
          <w:b/>
        </w:rPr>
      </w:pPr>
      <w:r>
        <w:rPr>
          <w:b/>
        </w:rPr>
        <w:t>DEKLARACJA O WYSOKOŚCI DOCHODÓW</w:t>
      </w:r>
    </w:p>
    <w:p w14:paraId="717EA16B" w14:textId="77777777" w:rsidR="00A77B3E" w:rsidRDefault="00EC5B70" w:rsidP="00485393">
      <w:pPr>
        <w:spacing w:before="120" w:after="120"/>
        <w:ind w:left="510"/>
        <w:jc w:val="left"/>
      </w:pPr>
      <w:r>
        <w:t>za okre</w:t>
      </w:r>
      <w:r w:rsidR="00485393">
        <w:t xml:space="preserve">s  </w:t>
      </w:r>
      <w:r>
        <w:t>..........................................................................................................</w:t>
      </w:r>
      <w:r w:rsidR="00485393">
        <w:t>......</w:t>
      </w:r>
      <w:r>
        <w:t>.................................</w:t>
      </w:r>
    </w:p>
    <w:p w14:paraId="22036E9F" w14:textId="77777777" w:rsidR="00A77B3E" w:rsidRDefault="00EC5B70">
      <w:pPr>
        <w:spacing w:before="120" w:after="120"/>
        <w:ind w:left="283" w:firstLine="227"/>
      </w:pPr>
      <w:r>
        <w:t>(pełnych 3 miesięcy kalendarzowych poprzedzających dzień złożenia wniosku)</w:t>
      </w:r>
    </w:p>
    <w:p w14:paraId="78B7A133" w14:textId="77777777" w:rsidR="00A77B3E" w:rsidRDefault="00EC5B70">
      <w:pPr>
        <w:spacing w:before="120" w:after="120"/>
        <w:ind w:left="283" w:firstLine="227"/>
      </w:pPr>
      <w:r>
        <w:t>Niniejszym oświadczam, że w skład mojego gospodarstwa domowego wchodzą 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405"/>
        <w:gridCol w:w="2203"/>
        <w:gridCol w:w="2339"/>
      </w:tblGrid>
      <w:tr w:rsidR="00B22527" w14:paraId="420585B7" w14:textId="77777777" w:rsidTr="0048539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B020C2" w14:textId="77777777" w:rsidR="00A77B3E" w:rsidRDefault="00EC5B70">
            <w:pPr>
              <w:jc w:val="left"/>
            </w:pPr>
            <w:r>
              <w:rPr>
                <w:sz w:val="24"/>
              </w:rPr>
              <w:t>L.p</w:t>
            </w:r>
            <w:r w:rsidR="00FE5C81">
              <w:rPr>
                <w:sz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E5766F" w14:textId="77777777" w:rsidR="00A77B3E" w:rsidRDefault="00EC5B70">
            <w:pPr>
              <w:jc w:val="center"/>
            </w:pPr>
            <w:r>
              <w:rPr>
                <w:sz w:val="24"/>
              </w:rPr>
              <w:t>Imię i nazwisko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FFD76DC" w14:textId="77777777" w:rsidR="00A77B3E" w:rsidRDefault="00EC5B70">
            <w:pPr>
              <w:jc w:val="center"/>
            </w:pPr>
            <w:r>
              <w:rPr>
                <w:sz w:val="24"/>
              </w:rPr>
              <w:t>Data urodzenia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5BD8C" w14:textId="77777777" w:rsidR="00A77B3E" w:rsidRDefault="00EC5B70">
            <w:pPr>
              <w:jc w:val="center"/>
            </w:pPr>
            <w:r>
              <w:rPr>
                <w:sz w:val="24"/>
              </w:rPr>
              <w:t>Stopień pokrewieństwa</w:t>
            </w:r>
          </w:p>
        </w:tc>
      </w:tr>
      <w:tr w:rsidR="00B22527" w14:paraId="2A28BEB6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E79FDC" w14:textId="77777777" w:rsidR="00A77B3E" w:rsidRDefault="00EC5B70">
            <w:pPr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ECA7B8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EB0DCB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CF751" w14:textId="77777777" w:rsidR="00A77B3E" w:rsidRDefault="00EC5B70">
            <w:pPr>
              <w:jc w:val="center"/>
            </w:pPr>
            <w:r>
              <w:rPr>
                <w:sz w:val="24"/>
              </w:rPr>
              <w:t>WNIOSKODAWCA</w:t>
            </w:r>
          </w:p>
        </w:tc>
      </w:tr>
      <w:tr w:rsidR="00B22527" w14:paraId="0F395FCE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290F40" w14:textId="77777777" w:rsidR="00A77B3E" w:rsidRDefault="00EC5B70">
            <w:pPr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3B00DC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9CE671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153D2" w14:textId="77777777" w:rsidR="00A77B3E" w:rsidRDefault="00A77B3E">
            <w:pPr>
              <w:jc w:val="left"/>
            </w:pPr>
          </w:p>
        </w:tc>
      </w:tr>
      <w:tr w:rsidR="00B22527" w14:paraId="48EEFE2E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1D2460" w14:textId="77777777" w:rsidR="00A77B3E" w:rsidRDefault="00EC5B70">
            <w:pPr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0935BE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5F7CB6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01EEB" w14:textId="77777777" w:rsidR="00A77B3E" w:rsidRDefault="00A77B3E">
            <w:pPr>
              <w:jc w:val="left"/>
            </w:pPr>
          </w:p>
        </w:tc>
      </w:tr>
      <w:tr w:rsidR="00B22527" w14:paraId="69FCC84B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99F844" w14:textId="77777777" w:rsidR="00A77B3E" w:rsidRDefault="00EC5B70">
            <w:pPr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D5FC1B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356282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1191A" w14:textId="77777777" w:rsidR="00A77B3E" w:rsidRDefault="00A77B3E">
            <w:pPr>
              <w:jc w:val="left"/>
            </w:pPr>
          </w:p>
        </w:tc>
      </w:tr>
      <w:tr w:rsidR="00B22527" w14:paraId="3B06478F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9CDAE3" w14:textId="77777777" w:rsidR="00A77B3E" w:rsidRDefault="00EC5B70">
            <w:pPr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85F0B0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6F4895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06242" w14:textId="77777777" w:rsidR="00A77B3E" w:rsidRDefault="00A77B3E">
            <w:pPr>
              <w:jc w:val="left"/>
            </w:pPr>
          </w:p>
        </w:tc>
      </w:tr>
      <w:tr w:rsidR="00B22527" w14:paraId="0D1AE6AB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F3FAA8" w14:textId="77777777" w:rsidR="00A77B3E" w:rsidRDefault="00EC5B70">
            <w:pPr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E40AB2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7B3EAE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08855" w14:textId="77777777" w:rsidR="00A77B3E" w:rsidRDefault="00A77B3E">
            <w:pPr>
              <w:jc w:val="left"/>
            </w:pPr>
          </w:p>
        </w:tc>
      </w:tr>
      <w:tr w:rsidR="00B22527" w14:paraId="6341E040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0FF407" w14:textId="77777777" w:rsidR="00A77B3E" w:rsidRDefault="00EC5B70">
            <w:pPr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119C70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AB641C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C3D8B" w14:textId="77777777" w:rsidR="00A77B3E" w:rsidRDefault="00A77B3E">
            <w:pPr>
              <w:jc w:val="left"/>
            </w:pPr>
          </w:p>
        </w:tc>
      </w:tr>
      <w:tr w:rsidR="00B22527" w14:paraId="7573715B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44E086" w14:textId="77777777" w:rsidR="00A77B3E" w:rsidRDefault="00EC5B70">
            <w:pPr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665662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0CE869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CD2E4" w14:textId="77777777" w:rsidR="00A77B3E" w:rsidRDefault="00A77B3E">
            <w:pPr>
              <w:jc w:val="left"/>
            </w:pPr>
          </w:p>
        </w:tc>
      </w:tr>
      <w:tr w:rsidR="00B22527" w14:paraId="1E5AAF33" w14:textId="77777777" w:rsidTr="00485393">
        <w:trPr>
          <w:trHeight w:val="27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D0ABEA" w14:textId="77777777" w:rsidR="00A77B3E" w:rsidRDefault="00EC5B70">
            <w:pPr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6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601397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8DC4AB2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A430B" w14:textId="77777777" w:rsidR="00A77B3E" w:rsidRDefault="00A77B3E">
            <w:pPr>
              <w:jc w:val="left"/>
            </w:pPr>
          </w:p>
        </w:tc>
      </w:tr>
      <w:tr w:rsidR="00B22527" w14:paraId="6D5DBF9D" w14:textId="77777777" w:rsidTr="00485393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0005D5" w14:textId="77777777" w:rsidR="00A77B3E" w:rsidRDefault="00EC5B70">
            <w:pPr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EC68BC" w14:textId="77777777" w:rsidR="00A77B3E" w:rsidRDefault="00A77B3E">
            <w:pPr>
              <w:jc w:val="left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7AE285" w14:textId="77777777" w:rsidR="00A77B3E" w:rsidRDefault="00A77B3E">
            <w:pPr>
              <w:jc w:val="left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0C336" w14:textId="77777777" w:rsidR="00A77B3E" w:rsidRDefault="00A77B3E">
            <w:pPr>
              <w:jc w:val="left"/>
            </w:pPr>
          </w:p>
        </w:tc>
      </w:tr>
    </w:tbl>
    <w:p w14:paraId="408CD170" w14:textId="77777777" w:rsidR="00A77B3E" w:rsidRDefault="00EC5B70">
      <w:pPr>
        <w:spacing w:before="120" w:after="120"/>
        <w:ind w:left="283" w:firstLine="227"/>
        <w:rPr>
          <w:color w:val="000000"/>
          <w:u w:color="000000"/>
        </w:rPr>
      </w:pPr>
      <w:r>
        <w:t xml:space="preserve">Niniejszym oświadczam, </w:t>
      </w:r>
      <w:r>
        <w:rPr>
          <w:b/>
          <w:color w:val="000000"/>
          <w:u w:color="000000"/>
        </w:rPr>
        <w:t>że w okresie pełnych 3 miesięcy kalendarzowych poprzedzających dzień złożenia wniosku</w:t>
      </w:r>
      <w:r>
        <w:rPr>
          <w:color w:val="000000"/>
          <w:u w:color="000000"/>
        </w:rPr>
        <w:t xml:space="preserve"> dochody moje i wymienionych wyżej kolejno osób wchodzących w skład mojego gospodarstwa domowego wyniosły: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095"/>
        <w:gridCol w:w="3617"/>
        <w:gridCol w:w="2085"/>
      </w:tblGrid>
      <w:tr w:rsidR="00B22527" w14:paraId="0EA2CD1A" w14:textId="77777777" w:rsidTr="00FE5C81">
        <w:trPr>
          <w:trHeight w:val="276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4B82A3" w14:textId="77777777" w:rsidR="00A77B3E" w:rsidRDefault="00EC5B7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L.p.*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DF95F5" w14:textId="77777777" w:rsidR="00A77B3E" w:rsidRDefault="00EC5B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Miejsce pracy / nauki** </w:t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88C3D3" w14:textId="77777777" w:rsidR="00A77B3E" w:rsidRDefault="00EC5B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Źródło dochodu**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D5E2E" w14:textId="77777777" w:rsidR="00A77B3E" w:rsidRDefault="00EC5B7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Wysokość dochodu w zł.</w:t>
            </w:r>
          </w:p>
        </w:tc>
      </w:tr>
      <w:tr w:rsidR="00B22527" w14:paraId="29CF49D3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A30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891A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D2CA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E4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0D550CC0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4FF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2A0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C38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DA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0FD02EF5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D6D6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ECE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9A6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7B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2C59A99B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A622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7AF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575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82A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3FCD97AB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CC5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346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7F55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89F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2AC7B63B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405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4D0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AF9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07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12140263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A6C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1A05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5A63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B73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2E2F93B4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AC5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EB7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7FB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95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3B3BB1D2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4229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F429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C70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9E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7D4A3A18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219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8F5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E00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D2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41DF5FB1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3A3A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FAD0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13B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AC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1A631A31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166D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2053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A91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07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03E8BDB8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100" w:type="dxa"/>
            </w:tcMar>
          </w:tcPr>
          <w:p w14:paraId="66F08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100" w:type="dxa"/>
            </w:tcMar>
          </w:tcPr>
          <w:p w14:paraId="350567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100" w:type="dxa"/>
            </w:tcMar>
          </w:tcPr>
          <w:p w14:paraId="2B595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EA03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74EAA171" w14:textId="77777777" w:rsidTr="00FE5C8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12C2DB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587E4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00C94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44A123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7354D4B7" w14:textId="77777777" w:rsidTr="00FE5C8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4059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B72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1400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538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3D684FA3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716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FA0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E9D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C5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0FAC880C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C3F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C158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62B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50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096EB228" w14:textId="77777777" w:rsidTr="00FE5C81">
        <w:trPr>
          <w:trHeight w:val="276"/>
        </w:trPr>
        <w:tc>
          <w:tcPr>
            <w:tcW w:w="8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EBE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3E1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552A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84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22527" w14:paraId="67CFD857" w14:textId="77777777" w:rsidTr="00FE5C81">
        <w:trPr>
          <w:trHeight w:val="276"/>
        </w:trPr>
        <w:tc>
          <w:tcPr>
            <w:tcW w:w="768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B54FCA" w14:textId="77777777" w:rsidR="00A77B3E" w:rsidRDefault="00EC5B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dochodów członków gospodarstwa domowego</w:t>
            </w:r>
          </w:p>
        </w:tc>
        <w:tc>
          <w:tcPr>
            <w:tcW w:w="2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2F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BAB6676" w14:textId="77777777" w:rsidR="00A77B3E" w:rsidRDefault="00EC5B7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MIESIĘCZNY DOCHÓD RODZINY: …………………………………….. ZŁ</w:t>
      </w:r>
    </w:p>
    <w:p w14:paraId="69868313" w14:textId="77777777" w:rsidR="00A77B3E" w:rsidRDefault="00EC5B7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(suma dochodu rodziny za trzy miesiące podzielona przez 3)</w:t>
      </w:r>
    </w:p>
    <w:p w14:paraId="685F514F" w14:textId="77777777" w:rsidR="00A77B3E" w:rsidRDefault="00EC5B7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ŚREDNI MIESIĘCZNY DOCHÓD NA OSOBĘ: …………………………………….. ZŁ</w:t>
      </w:r>
    </w:p>
    <w:p w14:paraId="2BBF22A3" w14:textId="77777777" w:rsidR="00A77B3E" w:rsidRDefault="00EC5B7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(miesięczny dochód rodziny podzielony przez ilość osób w rodzinie)</w:t>
      </w:r>
    </w:p>
    <w:p w14:paraId="5EA08002" w14:textId="77777777" w:rsidR="00A77B3E" w:rsidRDefault="00EC5B7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14:paraId="4E5BC0CA" w14:textId="77777777" w:rsidR="00485393" w:rsidRDefault="00485393">
      <w:pPr>
        <w:spacing w:before="120" w:after="120"/>
        <w:jc w:val="center"/>
        <w:rPr>
          <w:b/>
          <w:color w:val="000000"/>
          <w:u w:color="000000"/>
        </w:rPr>
      </w:pPr>
    </w:p>
    <w:p w14:paraId="30FFED16" w14:textId="77777777" w:rsidR="00485393" w:rsidRDefault="00EC5B7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…........................................                                       </w:t>
      </w:r>
      <w:r w:rsidR="00485393">
        <w:rPr>
          <w:color w:val="000000"/>
          <w:u w:color="000000"/>
        </w:rPr>
        <w:t xml:space="preserve">         </w:t>
      </w:r>
      <w:r>
        <w:rPr>
          <w:color w:val="000000"/>
          <w:u w:color="000000"/>
        </w:rPr>
        <w:t xml:space="preserve">   </w:t>
      </w:r>
      <w:r w:rsidR="00FE5C81">
        <w:rPr>
          <w:color w:val="000000"/>
          <w:u w:color="000000"/>
        </w:rPr>
        <w:t>……..</w:t>
      </w:r>
      <w:r>
        <w:rPr>
          <w:color w:val="000000"/>
          <w:u w:color="000000"/>
        </w:rPr>
        <w:t>........................</w:t>
      </w:r>
      <w:r w:rsidR="00FE5C81">
        <w:rPr>
          <w:color w:val="000000"/>
          <w:u w:color="000000"/>
        </w:rPr>
        <w:t>.......</w:t>
      </w:r>
      <w:r>
        <w:rPr>
          <w:color w:val="000000"/>
          <w:u w:color="000000"/>
        </w:rPr>
        <w:t>...................</w:t>
      </w:r>
      <w:r>
        <w:rPr>
          <w:color w:val="000000"/>
          <w:u w:color="000000"/>
        </w:rPr>
        <w:tab/>
      </w:r>
    </w:p>
    <w:p w14:paraId="65372774" w14:textId="77777777" w:rsidR="00A77B3E" w:rsidRDefault="00EC5B70" w:rsidP="00485393">
      <w:pPr>
        <w:spacing w:before="120" w:after="120"/>
        <w:ind w:left="1003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  <w:r w:rsidR="00485393">
        <w:rPr>
          <w:color w:val="000000"/>
          <w:u w:color="000000"/>
        </w:rPr>
        <w:tab/>
      </w:r>
      <w:r w:rsidR="00485393">
        <w:rPr>
          <w:color w:val="000000"/>
          <w:u w:color="000000"/>
        </w:rPr>
        <w:tab/>
      </w:r>
      <w:r w:rsidR="00485393"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485393">
        <w:rPr>
          <w:color w:val="000000"/>
          <w:u w:color="000000"/>
        </w:rPr>
        <w:tab/>
      </w:r>
      <w:r>
        <w:rPr>
          <w:color w:val="000000"/>
          <w:u w:color="000000"/>
        </w:rPr>
        <w:t>(podpis osoby składającej deklarację)</w:t>
      </w:r>
    </w:p>
    <w:p w14:paraId="0FF16B67" w14:textId="77777777" w:rsidR="00A77B3E" w:rsidRDefault="00EC5B7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Objaśnienia:</w:t>
      </w:r>
    </w:p>
    <w:p w14:paraId="3BB2153A" w14:textId="77777777" w:rsidR="00A77B3E" w:rsidRDefault="00EC5B7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Należy wpisać liczbę porządkową odpowiadającą liczbie przypisanej w tabeli poprzedniej do danej osoby np. wnioskodawca wpisuje liczbę 1.</w:t>
      </w:r>
    </w:p>
    <w:p w14:paraId="39E51E7F" w14:textId="77777777" w:rsidR="00B22527" w:rsidRPr="00485393" w:rsidRDefault="00EC5B70" w:rsidP="00485393">
      <w:pPr>
        <w:spacing w:before="120" w:after="120"/>
        <w:ind w:left="283" w:firstLine="227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u w:color="000000"/>
        </w:rPr>
        <w:t>** Wymienić oddzielnie każde miejsce pracy i źródło dochodu</w:t>
      </w:r>
    </w:p>
    <w:sectPr w:rsidR="00B22527" w:rsidRPr="00485393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4659" w14:textId="77777777" w:rsidR="00F65230" w:rsidRDefault="00EC5B70">
      <w:r>
        <w:separator/>
      </w:r>
    </w:p>
  </w:endnote>
  <w:endnote w:type="continuationSeparator" w:id="0">
    <w:p w14:paraId="26444C3A" w14:textId="77777777" w:rsidR="00F65230" w:rsidRDefault="00E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0163" w14:textId="77777777" w:rsidR="00F65230" w:rsidRDefault="00EC5B70">
      <w:r>
        <w:separator/>
      </w:r>
    </w:p>
  </w:footnote>
  <w:footnote w:type="continuationSeparator" w:id="0">
    <w:p w14:paraId="40414FDF" w14:textId="77777777" w:rsidR="00F65230" w:rsidRDefault="00EC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485C"/>
    <w:rsid w:val="00485393"/>
    <w:rsid w:val="00A77B3E"/>
    <w:rsid w:val="00B065FE"/>
    <w:rsid w:val="00B22527"/>
    <w:rsid w:val="00CA2A55"/>
    <w:rsid w:val="00EC5B70"/>
    <w:rsid w:val="00F65230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4E26"/>
  <w15:docId w15:val="{4E105525-9E7D-4926-9F8A-CBA9CEF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85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39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85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539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RGK.0007.94.2021 z dnia 31 sierpnia 2021 r.</vt:lpstr>
      <vt:lpstr/>
    </vt:vector>
  </TitlesOfParts>
  <Company>Rada Gminy Białe Błota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RGK.0007.94.2021 z dnia 31 sierpnia 2021 r.</dc:title>
  <dc:subject>w sprawie określenia wzoru wniosku o^przyznanie dodatku mieszkaniowego oraz wzoru deklaracji o^dochodach gospodarstwa domowego za okres 3^miesięcy kalendarzowych poprzedzających dzień złożenia wniosku o^dodatek mieszkaniowy.</dc:subject>
  <dc:creator>jacek.kot</dc:creator>
  <cp:lastModifiedBy>Jacek JK. Kot</cp:lastModifiedBy>
  <cp:revision>4</cp:revision>
  <cp:lastPrinted>2021-09-13T06:28:00Z</cp:lastPrinted>
  <dcterms:created xsi:type="dcterms:W3CDTF">2021-09-02T06:18:00Z</dcterms:created>
  <dcterms:modified xsi:type="dcterms:W3CDTF">2021-09-13T06:31:00Z</dcterms:modified>
  <cp:category>Akt prawny</cp:category>
</cp:coreProperties>
</file>