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45CF" w14:textId="77777777" w:rsidR="00AD6441" w:rsidRPr="007C3D19" w:rsidRDefault="00F41E47" w:rsidP="007C3D19">
      <w:pPr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C54859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 w:rsidR="00B41E35">
        <w:rPr>
          <w:rFonts w:ascii="Times New Roman" w:eastAsia="Times New Roman" w:hAnsi="Times New Roman" w:cs="Times New Roman"/>
          <w:b/>
          <w:i/>
          <w:lang w:eastAsia="pl-PL"/>
        </w:rPr>
        <w:t>4</w:t>
      </w:r>
      <w:r w:rsidRPr="00C54859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6A7010" w:rsidRPr="00C54859">
        <w:rPr>
          <w:rFonts w:ascii="Times New Roman" w:eastAsia="Times New Roman" w:hAnsi="Times New Roman" w:cs="Times New Roman"/>
          <w:b/>
          <w:i/>
          <w:lang w:eastAsia="pl-PL"/>
        </w:rPr>
        <w:t>do ogłoszenia</w:t>
      </w:r>
      <w:r w:rsidR="00C54859" w:rsidRPr="00C54859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14:paraId="3926F50F" w14:textId="77777777" w:rsidR="00F41E47" w:rsidRPr="00F41E47" w:rsidRDefault="00F41E47" w:rsidP="00F41E47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14:paraId="269418A4" w14:textId="77777777"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F41E47" w:rsidRPr="00F41E47" w14:paraId="0CAEB962" w14:textId="77777777" w:rsidTr="00EF5744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21D67" w14:textId="77777777"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F41E47" w:rsidRPr="00F41E47" w14:paraId="4748E392" w14:textId="77777777" w:rsidTr="00037A99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AA96" w14:textId="77777777"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0900" w14:textId="77777777" w:rsidR="00F41E47" w:rsidRPr="00F41E47" w:rsidRDefault="00F41E47" w:rsidP="00F4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1E47" w:rsidRPr="00F41E47" w14:paraId="0A7D4780" w14:textId="77777777" w:rsidTr="00037A99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3613" w14:textId="77777777"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662C" w14:textId="77777777" w:rsid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14:paraId="2C8E75B6" w14:textId="77777777" w:rsidR="00BD6678" w:rsidRDefault="00BD6678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14:paraId="704684C8" w14:textId="77777777" w:rsidR="00BD6678" w:rsidRDefault="00BD6678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14:paraId="5C60D94D" w14:textId="77777777" w:rsidR="00BD6678" w:rsidRPr="00F41E47" w:rsidRDefault="00BD6678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14:paraId="27905BD7" w14:textId="77777777" w:rsidTr="00037A99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BBE4" w14:textId="77777777"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CAC1" w14:textId="77777777"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14:paraId="78DF3F67" w14:textId="77777777"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14:paraId="5BCF6D6D" w14:textId="77777777" w:rsidTr="00037A99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FFAD" w14:textId="77777777"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6F02" w14:textId="77777777"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14:paraId="3FA5D64C" w14:textId="77777777"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F41E47" w:rsidRPr="00F41E47" w14:paraId="6F779B4C" w14:textId="77777777" w:rsidTr="00EF5744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B0A6F" w14:textId="77777777"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C2296" w14:textId="77777777" w:rsidR="00F41E47" w:rsidRPr="00F41E47" w:rsidRDefault="00F41E47" w:rsidP="00F41E4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F41E47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C33A9E" w:rsidRPr="00F41E47" w14:paraId="6A0D77C1" w14:textId="7777777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A566" w14:textId="77777777" w:rsidR="00C33A9E" w:rsidRPr="0048774C" w:rsidRDefault="00C33A9E" w:rsidP="00D71A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77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Oferta złożona w terminie określonym w ogłoszeniu o konkursie.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E63" w14:textId="77777777" w:rsidR="00C33A9E" w:rsidRPr="00F41E47" w:rsidRDefault="00C33A9E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C33A9E" w:rsidRPr="00F41E47" w14:paraId="7BBA7750" w14:textId="7777777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255F" w14:textId="77777777" w:rsidR="00C33A9E" w:rsidRPr="0048774C" w:rsidRDefault="00C33A9E" w:rsidP="00D71A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77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6376" w14:textId="77777777" w:rsidR="00C33A9E" w:rsidRPr="00F41E47" w:rsidRDefault="00C33A9E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C33A9E" w:rsidRPr="00F41E47" w14:paraId="4168CB2B" w14:textId="7777777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2E9" w14:textId="77777777" w:rsidR="00C33A9E" w:rsidRPr="0048774C" w:rsidRDefault="00C33A9E" w:rsidP="00D71A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77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1F62" w14:textId="77777777" w:rsidR="00C33A9E" w:rsidRPr="00F41E47" w:rsidRDefault="00C33A9E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C33A9E" w:rsidRPr="00F41E47" w14:paraId="12032E5D" w14:textId="7777777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FEEB" w14:textId="77777777" w:rsidR="00C33A9E" w:rsidRPr="0048774C" w:rsidRDefault="00C33A9E" w:rsidP="00D71A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77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Prawidłowo</w:t>
            </w:r>
            <w:r w:rsidRPr="00914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kompletnie wypełniony formularz oferty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7674" w14:textId="77777777" w:rsidR="00C33A9E" w:rsidRPr="00F41E47" w:rsidRDefault="00C33A9E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C33A9E" w:rsidRPr="00F41E47" w14:paraId="39C5768C" w14:textId="7777777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60C2" w14:textId="77777777" w:rsidR="00C33A9E" w:rsidRPr="0048774C" w:rsidRDefault="00C33A9E" w:rsidP="00D71A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77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rta zawiera wymagane załączniki</w:t>
            </w:r>
            <w:r w:rsidR="006635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A414" w14:textId="77777777" w:rsidR="00C33A9E" w:rsidRPr="00F41E47" w:rsidRDefault="00C33A9E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C33A9E" w:rsidRPr="00F41E47" w14:paraId="0515EEAE" w14:textId="7777777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62F" w14:textId="77777777" w:rsidR="00C33A9E" w:rsidRPr="0048774C" w:rsidRDefault="00C33A9E" w:rsidP="00C33A9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77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aktualny odpis z rejestru/ewidencji </w:t>
            </w:r>
            <w:r w:rsidRPr="00914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 inny dokument wykazujący status prawny oferenta i umocowanie osób go reprezentujących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444C" w14:textId="77777777" w:rsidR="00C33A9E" w:rsidRPr="00F41E47" w:rsidRDefault="00C33A9E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C33A9E" w:rsidRPr="00F41E47" w14:paraId="7FFE3357" w14:textId="7777777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3F3C" w14:textId="77777777" w:rsidR="00C33A9E" w:rsidRPr="0048774C" w:rsidRDefault="00C33A9E" w:rsidP="00C33A9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statut lub inny dokument potwierdzający zakres działalności podmiotu</w:t>
            </w:r>
            <w:r w:rsidRPr="004877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14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składającego ofertę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B936" w14:textId="77777777" w:rsidR="00C33A9E" w:rsidRPr="00F41E47" w:rsidRDefault="00C33A9E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C33A9E" w:rsidRPr="00F41E47" w14:paraId="382D9086" w14:textId="7777777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9201" w14:textId="77777777" w:rsidR="00C33A9E" w:rsidRPr="0048774C" w:rsidRDefault="00C33A9E" w:rsidP="00C33A9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pełnomocnictwo do składania oświadczeń woli i zawierania umów, o ile umocowanie do działania w imieniu oferenta nie wynika z innych dokumentów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złożonych wraz z ofertą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24E1" w14:textId="77777777" w:rsidR="00C33A9E" w:rsidRPr="00F41E47" w:rsidRDefault="00C33A9E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C33A9E" w:rsidRPr="00F41E47" w14:paraId="62A50E83" w14:textId="7777777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34C7" w14:textId="77777777" w:rsidR="00C33A9E" w:rsidRPr="0091426E" w:rsidRDefault="00C33A9E" w:rsidP="00C33A9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przypadku wyboru innego sposobu reprezentacji podmiotów składających ofertę wspólną niż wynikający z Krajowego Rejestru Sądowego lub innego właściwego rejestru – dokument potwierdzający upoważnienie do działania w imieniu oferenta/ów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96CE" w14:textId="77777777" w:rsidR="00C33A9E" w:rsidRPr="00F41E47" w:rsidRDefault="00C33A9E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C33A9E" w:rsidRPr="00F41E47" w14:paraId="1AED8860" w14:textId="7777777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A1D6" w14:textId="77777777" w:rsidR="00C33A9E" w:rsidRPr="0048774C" w:rsidRDefault="00C33A9E" w:rsidP="00C33A9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umowę partnerską lub oświadczenie partnera (w przypadku złożenia oferty wspólnej)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7E50" w14:textId="77777777" w:rsidR="00C33A9E" w:rsidRPr="00F41E47" w:rsidRDefault="00C33A9E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C33A9E" w:rsidRPr="00F41E47" w14:paraId="1E1CEC8E" w14:textId="7777777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7F07" w14:textId="77777777" w:rsidR="00C33A9E" w:rsidRPr="0048774C" w:rsidRDefault="004B0B23" w:rsidP="00C33A9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informacja</w:t>
            </w:r>
            <w:r w:rsidRPr="004B0B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posiadanych zasobach kadrowych zapewniających właści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we wykonanie zadania </w:t>
            </w:r>
            <w:r w:rsidRPr="004B0B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załącznik nr 6 do ogłoszenia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F333" w14:textId="77777777" w:rsidR="00C33A9E" w:rsidRPr="00F41E47" w:rsidRDefault="00C33A9E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4B0B23" w:rsidRPr="00F41E47" w14:paraId="14DD3444" w14:textId="7777777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D555" w14:textId="77777777" w:rsidR="004B0B23" w:rsidRDefault="004B0B23" w:rsidP="004B0B2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0B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 oferenta</w:t>
            </w:r>
            <w:r w:rsidR="007C3D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załącznik nr 7 do ogłoszenia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FE3D" w14:textId="77777777" w:rsidR="004B0B23" w:rsidRPr="00F41E47" w:rsidRDefault="004B0B23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7C3D19" w:rsidRPr="00F41E47" w14:paraId="7305C504" w14:textId="7777777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E0D6" w14:textId="70EAF52B" w:rsidR="007C3D19" w:rsidRPr="007C3D19" w:rsidRDefault="007C3D19" w:rsidP="007C3D1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klauzula </w:t>
            </w:r>
            <w:r w:rsidRPr="007C3D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informacyjna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C3D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dotycząca przetwarzania danych osobowych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załącznik nr </w:t>
            </w:r>
            <w:r w:rsidR="00100A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ogłoszenia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13D5" w14:textId="77777777" w:rsidR="007C3D19" w:rsidRPr="00F41E47" w:rsidRDefault="007C3D19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C33A9E" w:rsidRPr="00F41E47" w14:paraId="59ABEBAE" w14:textId="7777777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2736" w14:textId="77777777" w:rsidR="00C33A9E" w:rsidRPr="0048774C" w:rsidRDefault="00C33A9E" w:rsidP="00D71A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77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Zadanie publiczne z ogłoszenia o konkursie jest zgodne z działalnością statutową oferenta.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06BB" w14:textId="77777777" w:rsidR="00C33A9E" w:rsidRPr="00F41E47" w:rsidRDefault="00C33A9E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C33A9E" w:rsidRPr="00F41E47" w14:paraId="49038B61" w14:textId="7777777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5173" w14:textId="77777777" w:rsidR="00C33A9E" w:rsidRPr="0048774C" w:rsidRDefault="00C33A9E" w:rsidP="00D71A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77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podpisana przez osobę/osoby uprawnione do reprezentowania podmiotu składającego ofertę lub posiadające odpowiednie upoważnienie.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6578" w14:textId="77777777" w:rsidR="00C33A9E" w:rsidRPr="00F41E47" w:rsidRDefault="00C33A9E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</w:tbl>
    <w:p w14:paraId="2806D976" w14:textId="77777777" w:rsidR="00F41E47" w:rsidRPr="00F41E47" w:rsidRDefault="00F41E47" w:rsidP="00F41E47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</w:pPr>
      <w:r w:rsidRPr="00F41E47"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  <w:tab/>
      </w:r>
    </w:p>
    <w:p w14:paraId="29D159D0" w14:textId="77777777"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F41E47" w:rsidRPr="00F41E47" w14:paraId="4A233EAC" w14:textId="77777777" w:rsidTr="00EF5744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6F4126" w14:textId="77777777"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F41E47" w:rsidRPr="00F41E47" w14:paraId="55F842C6" w14:textId="77777777" w:rsidTr="00EF5744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82D97" w14:textId="77777777"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169E348" w14:textId="77777777"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6410A70" w14:textId="77777777"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83A36E4" w14:textId="77777777"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C589840" w14:textId="77777777"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DD5BDC4" w14:textId="77777777"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BDE0569" w14:textId="77777777"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F8254B3" w14:textId="77777777"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41E47" w:rsidRPr="00F41E47" w14:paraId="0F03223E" w14:textId="77777777" w:rsidTr="00037A99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6876A" w14:textId="77777777"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14:paraId="5125AD0C" w14:textId="77777777"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2D6C8066" w14:textId="77777777"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36869722" w14:textId="77777777"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6460B12A" w14:textId="77777777"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6C7992D7" w14:textId="77777777" w:rsidR="00F41E47" w:rsidRPr="00A82392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</w:tc>
      </w:tr>
      <w:tr w:rsidR="00F41E47" w:rsidRPr="00F41E47" w14:paraId="31C4B2D6" w14:textId="77777777" w:rsidTr="00EF5744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559CD" w14:textId="77777777"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2C692" w14:textId="77777777"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14:paraId="72D8923F" w14:textId="77777777"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14:paraId="796F7877" w14:textId="77777777"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eastAsia="pl-PL"/>
              </w:rPr>
              <w:t xml:space="preserve">(data </w:t>
            </w:r>
            <w:r w:rsidRPr="00F41E4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i podpis Przewodniczącego Komisji)</w:t>
            </w:r>
          </w:p>
          <w:p w14:paraId="446D578E" w14:textId="77777777"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620D83D2" w14:textId="77777777"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B870574" w14:textId="77777777"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41E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wpisać we właściwą rubrykę.  </w:t>
      </w:r>
    </w:p>
    <w:p w14:paraId="45E8F7C6" w14:textId="77777777" w:rsidR="001E15D7" w:rsidRDefault="00F41E47" w:rsidP="00656662">
      <w:pPr>
        <w:tabs>
          <w:tab w:val="right" w:pos="9072"/>
        </w:tabs>
        <w:spacing w:after="0" w:line="240" w:lineRule="auto"/>
        <w:ind w:left="3540" w:hanging="3540"/>
      </w:pPr>
      <w:r w:rsidRPr="00F41E47">
        <w:rPr>
          <w:rFonts w:ascii="Times New Roman" w:eastAsia="Times New Roman" w:hAnsi="Times New Roman" w:cs="Times New Roman"/>
          <w:sz w:val="16"/>
          <w:szCs w:val="20"/>
          <w:lang w:eastAsia="pl-PL"/>
        </w:rPr>
        <w:t>** niepotrzebne skreślić</w:t>
      </w:r>
      <w:r w:rsidR="00656662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656662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sectPr w:rsidR="001E15D7" w:rsidSect="004B0B23">
      <w:footerReference w:type="default" r:id="rId7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5A76" w14:textId="77777777" w:rsidR="00202538" w:rsidRDefault="00202538">
      <w:pPr>
        <w:spacing w:after="0" w:line="240" w:lineRule="auto"/>
      </w:pPr>
      <w:r>
        <w:separator/>
      </w:r>
    </w:p>
  </w:endnote>
  <w:endnote w:type="continuationSeparator" w:id="0">
    <w:p w14:paraId="50CB1007" w14:textId="77777777" w:rsidR="00202538" w:rsidRDefault="0020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AB58" w14:textId="77777777" w:rsidR="009D4DEC" w:rsidRDefault="00202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3A47" w14:textId="77777777" w:rsidR="00202538" w:rsidRDefault="00202538">
      <w:pPr>
        <w:spacing w:after="0" w:line="240" w:lineRule="auto"/>
      </w:pPr>
      <w:r>
        <w:separator/>
      </w:r>
    </w:p>
  </w:footnote>
  <w:footnote w:type="continuationSeparator" w:id="0">
    <w:p w14:paraId="23BE084F" w14:textId="77777777" w:rsidR="00202538" w:rsidRDefault="0020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52954"/>
    <w:multiLevelType w:val="hybridMultilevel"/>
    <w:tmpl w:val="AB0C5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47"/>
    <w:rsid w:val="00052BFE"/>
    <w:rsid w:val="00100A9F"/>
    <w:rsid w:val="00104360"/>
    <w:rsid w:val="001E15D7"/>
    <w:rsid w:val="00202538"/>
    <w:rsid w:val="00270581"/>
    <w:rsid w:val="00351C92"/>
    <w:rsid w:val="004826D2"/>
    <w:rsid w:val="004B0B23"/>
    <w:rsid w:val="004D5512"/>
    <w:rsid w:val="004E7C78"/>
    <w:rsid w:val="00523BD6"/>
    <w:rsid w:val="005E4453"/>
    <w:rsid w:val="005E6862"/>
    <w:rsid w:val="00604BA5"/>
    <w:rsid w:val="00614DAF"/>
    <w:rsid w:val="00656662"/>
    <w:rsid w:val="00663562"/>
    <w:rsid w:val="006A7010"/>
    <w:rsid w:val="00704F2F"/>
    <w:rsid w:val="007C3D19"/>
    <w:rsid w:val="007E3CA6"/>
    <w:rsid w:val="0080419F"/>
    <w:rsid w:val="009405C2"/>
    <w:rsid w:val="0094367F"/>
    <w:rsid w:val="00960CF8"/>
    <w:rsid w:val="009C1498"/>
    <w:rsid w:val="00A7550E"/>
    <w:rsid w:val="00A82392"/>
    <w:rsid w:val="00AD6441"/>
    <w:rsid w:val="00B41E35"/>
    <w:rsid w:val="00BD6678"/>
    <w:rsid w:val="00C33A9E"/>
    <w:rsid w:val="00C37737"/>
    <w:rsid w:val="00C46399"/>
    <w:rsid w:val="00C54859"/>
    <w:rsid w:val="00C752F0"/>
    <w:rsid w:val="00DF447C"/>
    <w:rsid w:val="00E12661"/>
    <w:rsid w:val="00E61AB7"/>
    <w:rsid w:val="00EF5744"/>
    <w:rsid w:val="00F41E47"/>
    <w:rsid w:val="00F555A5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0F5A"/>
  <w15:docId w15:val="{9D7F2B44-BD68-479A-9575-9281C5E0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41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1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E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Korda Danuta</dc:creator>
  <cp:lastModifiedBy>Dorota Gajewska</cp:lastModifiedBy>
  <cp:revision>2</cp:revision>
  <cp:lastPrinted>2021-11-25T13:01:00Z</cp:lastPrinted>
  <dcterms:created xsi:type="dcterms:W3CDTF">2021-11-25T13:02:00Z</dcterms:created>
  <dcterms:modified xsi:type="dcterms:W3CDTF">2021-11-25T13:02:00Z</dcterms:modified>
</cp:coreProperties>
</file>