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C4" w:rsidRDefault="00AD52B2" w:rsidP="009F4BC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="0074239E">
        <w:rPr>
          <w:sz w:val="20"/>
          <w:szCs w:val="20"/>
        </w:rPr>
        <w:t>B</w:t>
      </w:r>
      <w:r>
        <w:rPr>
          <w:sz w:val="20"/>
          <w:szCs w:val="20"/>
        </w:rPr>
        <w:t xml:space="preserve"> do </w:t>
      </w:r>
      <w:r w:rsidR="009F4BC4">
        <w:rPr>
          <w:sz w:val="20"/>
          <w:szCs w:val="20"/>
        </w:rPr>
        <w:t>Zasad wydatkowania</w:t>
      </w:r>
    </w:p>
    <w:p w:rsidR="009F4BC4" w:rsidRDefault="009F4BC4" w:rsidP="009F4BC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 Funduszu Sołeckiego</w:t>
      </w:r>
    </w:p>
    <w:p w:rsidR="00AD52B2" w:rsidRDefault="00AD52B2" w:rsidP="009F4B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Sołectwo: …………………</w:t>
      </w:r>
    </w:p>
    <w:p w:rsidR="00AD52B2" w:rsidRDefault="00AC3FBE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Wójt Gminy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1C5BBF">
        <w:rPr>
          <w:rFonts w:ascii="Times New Roman" w:hAnsi="Times New Roman" w:cs="Times New Roman"/>
          <w:b/>
          <w:sz w:val="24"/>
          <w:szCs w:val="24"/>
        </w:rPr>
        <w:t xml:space="preserve">ŚRODKÓW </w:t>
      </w:r>
    </w:p>
    <w:p w:rsidR="005D5643" w:rsidRDefault="005D5643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BF" w:rsidRDefault="001C5BBF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2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4239E">
        <w:rPr>
          <w:rFonts w:ascii="Times New Roman" w:hAnsi="Times New Roman" w:cs="Times New Roman"/>
          <w:sz w:val="24"/>
          <w:szCs w:val="24"/>
        </w:rPr>
        <w:t>uchwały Nr RGK.</w:t>
      </w:r>
      <w:r w:rsidR="0074239E" w:rsidRPr="0074239E">
        <w:rPr>
          <w:rFonts w:ascii="Times New Roman" w:hAnsi="Times New Roman" w:cs="Times New Roman"/>
          <w:sz w:val="24"/>
          <w:szCs w:val="24"/>
        </w:rPr>
        <w:t xml:space="preserve">0007.7.2021 </w:t>
      </w:r>
      <w:r w:rsidR="0074239E" w:rsidRPr="0074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Gminy Białe Błota z dnia 26 stycznia 2021 r. w sprawie </w:t>
      </w:r>
      <w:r w:rsidR="0074239E" w:rsidRPr="0074239E">
        <w:rPr>
          <w:rFonts w:ascii="Times New Roman" w:hAnsi="Times New Roman" w:cs="Times New Roman"/>
          <w:sz w:val="24"/>
          <w:szCs w:val="24"/>
          <w:shd w:val="clear" w:color="auto" w:fill="FFFFFF"/>
        </w:rPr>
        <w:t>określenia zasad zwiększenia środków funduszu sołeckiego dla wszystkich sołectw Gminy Białe Błota</w:t>
      </w:r>
      <w:r w:rsidR="005D5643" w:rsidRPr="0074239E">
        <w:rPr>
          <w:rFonts w:ascii="Times New Roman" w:hAnsi="Times New Roman" w:cs="Times New Roman"/>
          <w:sz w:val="24"/>
          <w:szCs w:val="24"/>
        </w:rPr>
        <w:t xml:space="preserve"> oraz uchwały nr …………………. Zebrania</w:t>
      </w:r>
      <w:r w:rsidR="005D5643">
        <w:rPr>
          <w:rFonts w:ascii="Times New Roman" w:hAnsi="Times New Roman" w:cs="Times New Roman"/>
          <w:sz w:val="24"/>
          <w:szCs w:val="24"/>
        </w:rPr>
        <w:t xml:space="preserve"> Wiejskiego Sołectwa ……………………… z dnia ……………… - wnoszę </w:t>
      </w:r>
      <w:r w:rsidR="0074239E">
        <w:rPr>
          <w:rFonts w:ascii="Times New Roman" w:hAnsi="Times New Roman" w:cs="Times New Roman"/>
          <w:sz w:val="24"/>
          <w:szCs w:val="24"/>
        </w:rPr>
        <w:t>o ujęcie w budżecie gminy</w:t>
      </w:r>
      <w:r w:rsidR="005D5643">
        <w:rPr>
          <w:rFonts w:ascii="Times New Roman" w:hAnsi="Times New Roman" w:cs="Times New Roman"/>
          <w:sz w:val="24"/>
          <w:szCs w:val="24"/>
        </w:rPr>
        <w:t xml:space="preserve"> na rok ………… następujące przedsięwzięcia:</w:t>
      </w:r>
    </w:p>
    <w:p w:rsidR="005D5643" w:rsidRPr="00926B05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Nazwa przedsięwzięcia nr 1: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</w:t>
      </w:r>
      <w:r w:rsidR="00926B05" w:rsidRPr="00926B05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926B05">
        <w:rPr>
          <w:rFonts w:ascii="Times New Roman" w:hAnsi="Times New Roman" w:cs="Times New Roman"/>
          <w:b/>
          <w:sz w:val="24"/>
          <w:szCs w:val="24"/>
        </w:rPr>
        <w:t>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5D5643" w:rsidRDefault="005D5643" w:rsidP="0092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</w:t>
      </w:r>
      <w:r w:rsidR="00926B05">
        <w:rPr>
          <w:rFonts w:ascii="Times New Roman" w:hAnsi="Times New Roman" w:cs="Times New Roman"/>
          <w:sz w:val="24"/>
          <w:szCs w:val="24"/>
        </w:rPr>
        <w:t>lecenie lub o dzieło, inne umowy itp.)</w:t>
      </w:r>
    </w:p>
    <w:p w:rsid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52B2" w:rsidRDefault="00926B05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</w:t>
      </w:r>
      <w:r w:rsidR="00AC3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Sołectwem </w:t>
      </w:r>
      <w:r w:rsidR="00AC3FB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2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3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4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D52B2" w:rsidRDefault="00AC3FBE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 w:rsidRPr="00AC3FBE">
        <w:rPr>
          <w:rFonts w:ascii="Times New Roman" w:hAnsi="Times New Roman" w:cs="Times New Roman"/>
          <w:b/>
          <w:sz w:val="24"/>
          <w:szCs w:val="24"/>
        </w:rPr>
        <w:t>Łączny koszt wszystkich przedsięwzięć wynosi</w:t>
      </w:r>
      <w:r w:rsidR="00091AD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AC3F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zł</w:t>
      </w:r>
    </w:p>
    <w:p w:rsidR="00091AD5" w:rsidRDefault="00091AD5" w:rsidP="00091AD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AD5" w:rsidRDefault="00091AD5" w:rsidP="00091AD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AD5" w:rsidRDefault="00091AD5" w:rsidP="00091AD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AD5" w:rsidRDefault="00091AD5" w:rsidP="00091AD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AD5" w:rsidRDefault="00091AD5" w:rsidP="00091AD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091AD5" w:rsidRPr="001F1F4F" w:rsidRDefault="00091AD5" w:rsidP="0009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Sołtysa)</w:t>
      </w:r>
    </w:p>
    <w:p w:rsidR="00091AD5" w:rsidRDefault="00091AD5" w:rsidP="00091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AD5" w:rsidRDefault="00091AD5" w:rsidP="00091A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AD5" w:rsidRDefault="00091AD5" w:rsidP="00091A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AD5" w:rsidRPr="001F1F4F" w:rsidRDefault="00091AD5" w:rsidP="00091A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F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091AD5" w:rsidRDefault="00091AD5" w:rsidP="0009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Nr … z dnia ….</w:t>
      </w:r>
    </w:p>
    <w:p w:rsidR="00091AD5" w:rsidRDefault="00091AD5" w:rsidP="0009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 z dnia 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091AD5" w:rsidRPr="001F1F4F" w:rsidRDefault="00091AD5" w:rsidP="0009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 w:rsidRPr="00091AD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91AD5" w:rsidRPr="00AD52B2" w:rsidRDefault="00091AD5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AD5" w:rsidRPr="00AD52B2" w:rsidSect="00AC3F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F5" w:rsidRDefault="00B743F5" w:rsidP="00AD52B2">
      <w:pPr>
        <w:spacing w:after="0" w:line="240" w:lineRule="auto"/>
      </w:pPr>
      <w:r>
        <w:separator/>
      </w:r>
    </w:p>
  </w:endnote>
  <w:endnote w:type="continuationSeparator" w:id="0">
    <w:p w:rsidR="00B743F5" w:rsidRDefault="00B743F5" w:rsidP="00A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F5" w:rsidRDefault="00B743F5" w:rsidP="00AD52B2">
      <w:pPr>
        <w:spacing w:after="0" w:line="240" w:lineRule="auto"/>
      </w:pPr>
      <w:r>
        <w:separator/>
      </w:r>
    </w:p>
  </w:footnote>
  <w:footnote w:type="continuationSeparator" w:id="0">
    <w:p w:rsidR="00B743F5" w:rsidRDefault="00B743F5" w:rsidP="00AD52B2">
      <w:pPr>
        <w:spacing w:after="0" w:line="240" w:lineRule="auto"/>
      </w:pPr>
      <w:r>
        <w:continuationSeparator/>
      </w:r>
    </w:p>
  </w:footnote>
  <w:footnote w:id="1">
    <w:p w:rsidR="00091AD5" w:rsidRDefault="00091AD5">
      <w:pPr>
        <w:pStyle w:val="Tekstprzypisudolnego"/>
      </w:pPr>
      <w:r>
        <w:rPr>
          <w:rStyle w:val="Odwoanieprzypisudolnego"/>
        </w:rPr>
        <w:footnoteRef/>
      </w:r>
      <w:r>
        <w:t xml:space="preserve"> wniosek może dotyczyć więcej niż jednego przedsięwzięcia, jednak łączny koszt wszystkich przedsięwzięć nie może przekroczyć kwoty przyznanej na dany rok budżetowy</w:t>
      </w:r>
    </w:p>
  </w:footnote>
  <w:footnote w:id="2">
    <w:p w:rsidR="00091AD5" w:rsidRDefault="00091AD5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w przypadku uchwalania wyłącznie środków zwiększających fundusz sołecki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C8D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416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C6"/>
    <w:multiLevelType w:val="hybridMultilevel"/>
    <w:tmpl w:val="D988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03F8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7C60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2"/>
    <w:rsid w:val="00091AD5"/>
    <w:rsid w:val="00120B58"/>
    <w:rsid w:val="001C5BBF"/>
    <w:rsid w:val="00296DA2"/>
    <w:rsid w:val="002E6F42"/>
    <w:rsid w:val="004F7900"/>
    <w:rsid w:val="005D5643"/>
    <w:rsid w:val="0074239E"/>
    <w:rsid w:val="0074797D"/>
    <w:rsid w:val="008739CC"/>
    <w:rsid w:val="008C23BE"/>
    <w:rsid w:val="00926B05"/>
    <w:rsid w:val="009C4C3D"/>
    <w:rsid w:val="009F4BC4"/>
    <w:rsid w:val="00A36025"/>
    <w:rsid w:val="00AC3FBE"/>
    <w:rsid w:val="00AD52B2"/>
    <w:rsid w:val="00B743F5"/>
    <w:rsid w:val="00B77BAA"/>
    <w:rsid w:val="00C830D3"/>
    <w:rsid w:val="00E43AAD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2D4E-1710-4ED5-9A6F-410346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B2"/>
  </w:style>
  <w:style w:type="paragraph" w:styleId="Stopka">
    <w:name w:val="footer"/>
    <w:basedOn w:val="Normalny"/>
    <w:link w:val="Stopka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B2"/>
  </w:style>
  <w:style w:type="paragraph" w:styleId="Akapitzlist">
    <w:name w:val="List Paragraph"/>
    <w:basedOn w:val="Normalny"/>
    <w:uiPriority w:val="34"/>
    <w:qFormat/>
    <w:rsid w:val="009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3</cp:revision>
  <cp:lastPrinted>2022-02-04T12:19:00Z</cp:lastPrinted>
  <dcterms:created xsi:type="dcterms:W3CDTF">2022-02-04T12:19:00Z</dcterms:created>
  <dcterms:modified xsi:type="dcterms:W3CDTF">2022-02-07T09:34:00Z</dcterms:modified>
</cp:coreProperties>
</file>